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835D" w14:textId="77777777" w:rsidR="007F47EA" w:rsidRPr="00DF574C" w:rsidRDefault="007F47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22373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1623"/>
        <w:gridCol w:w="4249"/>
        <w:gridCol w:w="4606"/>
        <w:gridCol w:w="2384"/>
        <w:gridCol w:w="2192"/>
        <w:gridCol w:w="1768"/>
        <w:gridCol w:w="1748"/>
        <w:gridCol w:w="1842"/>
        <w:gridCol w:w="1961"/>
      </w:tblGrid>
      <w:tr w:rsidR="007F47EA" w:rsidRPr="00DF574C" w14:paraId="6E5E8F82" w14:textId="77777777">
        <w:trPr>
          <w:trHeight w:val="990"/>
          <w:tblHeader/>
        </w:trPr>
        <w:tc>
          <w:tcPr>
            <w:tcW w:w="22373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B7DFF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Г</w:t>
            </w:r>
          </w:p>
          <w:p w14:paraId="413D792D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Кабельный журнал</w:t>
            </w:r>
          </w:p>
        </w:tc>
      </w:tr>
      <w:tr w:rsidR="007F47EA" w:rsidRPr="00DF574C" w14:paraId="72A6A37F" w14:textId="77777777">
        <w:trPr>
          <w:trHeight w:val="533"/>
          <w:tblHeader/>
        </w:trPr>
        <w:tc>
          <w:tcPr>
            <w:tcW w:w="162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4581A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Обозначение</w:t>
            </w:r>
          </w:p>
          <w:p w14:paraId="6DA4AA3F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кабеля, провода</w:t>
            </w:r>
          </w:p>
        </w:tc>
        <w:tc>
          <w:tcPr>
            <w:tcW w:w="8855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413B1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кабеля</w:t>
            </w:r>
          </w:p>
        </w:tc>
        <w:tc>
          <w:tcPr>
            <w:tcW w:w="6344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4613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Кабель, провод</w:t>
            </w:r>
          </w:p>
          <w:p w14:paraId="68E254BE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проекту</w:t>
            </w:r>
          </w:p>
        </w:tc>
        <w:tc>
          <w:tcPr>
            <w:tcW w:w="5551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9EE1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Кабель, провод</w:t>
            </w:r>
          </w:p>
          <w:p w14:paraId="3C8FC5DE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проложено</w:t>
            </w:r>
          </w:p>
        </w:tc>
      </w:tr>
      <w:tr w:rsidR="007F47EA" w:rsidRPr="00DF574C" w14:paraId="42A074AE" w14:textId="77777777">
        <w:trPr>
          <w:trHeight w:val="377"/>
          <w:tblHeader/>
        </w:trPr>
        <w:tc>
          <w:tcPr>
            <w:tcW w:w="1623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B34C5" w14:textId="77777777" w:rsidR="007F47EA" w:rsidRPr="00DF574C" w:rsidRDefault="007F47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470A9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Откуда</w:t>
            </w:r>
          </w:p>
        </w:tc>
        <w:tc>
          <w:tcPr>
            <w:tcW w:w="460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F06A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Куда</w:t>
            </w:r>
          </w:p>
        </w:tc>
        <w:tc>
          <w:tcPr>
            <w:tcW w:w="238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F75C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21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70FF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Кол., число и</w:t>
            </w:r>
          </w:p>
          <w:p w14:paraId="3836A1AE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сечение жил</w:t>
            </w:r>
          </w:p>
        </w:tc>
        <w:tc>
          <w:tcPr>
            <w:tcW w:w="176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56F26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Длина, м</w:t>
            </w:r>
          </w:p>
        </w:tc>
        <w:tc>
          <w:tcPr>
            <w:tcW w:w="174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5BD99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Марка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78AA5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Кол., число и</w:t>
            </w:r>
          </w:p>
          <w:p w14:paraId="247EC3A5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сечение жил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E24536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Длина, м</w:t>
            </w:r>
          </w:p>
        </w:tc>
      </w:tr>
      <w:tr w:rsidR="007F47EA" w:rsidRPr="00DF574C" w14:paraId="5FA656A3" w14:textId="77777777">
        <w:trPr>
          <w:trHeight w:val="345"/>
          <w:tblHeader/>
        </w:trPr>
        <w:tc>
          <w:tcPr>
            <w:tcW w:w="16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FE05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4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D23F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F78DA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2559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1C59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E7E1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D7B2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A6DE5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66C52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F47EA" w:rsidRPr="00DF574C" w14:paraId="7D48B735" w14:textId="77777777">
        <w:trPr>
          <w:trHeight w:val="300"/>
        </w:trPr>
        <w:tc>
          <w:tcPr>
            <w:tcW w:w="587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569398" w14:textId="4CCFF218" w:rsidR="007F47EA" w:rsidRPr="00DF574C" w:rsidRDefault="004B5EE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Администрат</w:t>
            </w:r>
            <w:r w:rsidR="00ED54D6"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вное здание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8E2AC" w14:textId="77777777" w:rsidR="007F47EA" w:rsidRPr="00DF574C" w:rsidRDefault="004B5E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CC99A8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2F8C35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22C6B7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2E1EE4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63E473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FDE88" w14:textId="77777777" w:rsidR="007F47EA" w:rsidRPr="00DF574C" w:rsidRDefault="004B5E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F47EA" w:rsidRPr="00DF574C" w14:paraId="64955407" w14:textId="77777777" w:rsidTr="00EB58C0">
        <w:trPr>
          <w:trHeight w:val="622"/>
        </w:trPr>
        <w:tc>
          <w:tcPr>
            <w:tcW w:w="1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A9681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BDDC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46F7F4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000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47204" w14:textId="5260B1D0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D6F81E" w14:textId="73E6F686" w:rsidR="007F47EA" w:rsidRPr="00DF574C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70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9699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5C09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B4EA7" w14:textId="3E129C2B" w:rsidR="007F47EA" w:rsidRPr="00EB58C0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4A6D50E" w14:textId="77777777" w:rsidTr="00EB58C0">
        <w:trPr>
          <w:trHeight w:val="622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C5780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A2BB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8CB5EB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BE46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6B3DE" w14:textId="25D1442A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8EFAB4" w14:textId="27596128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A7E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B157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2BB4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2C579D1" w14:textId="77777777" w:rsidTr="00EB58C0">
        <w:trPr>
          <w:trHeight w:val="622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483A2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ТО-1.2.1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A94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C92091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1.2.1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3417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3C740" w14:textId="33089CA5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9FCBAD" w14:textId="1C908073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5753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E1F0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A741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E0EAC43" w14:textId="77777777" w:rsidTr="00EB58C0">
        <w:trPr>
          <w:trHeight w:val="622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DF156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ТО-1.2.2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3E48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A31B63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1.2.2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609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D0AA0" w14:textId="17214D43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7D80AE" w14:textId="2E67FB40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640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16CE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C225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E62EBBC" w14:textId="77777777" w:rsidTr="00EB58C0">
        <w:trPr>
          <w:trHeight w:val="622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F370F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ТО-1.5.1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1797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DE8E60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1.5.1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8A3F6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6D8DA" w14:textId="0894726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39FDC9" w14:textId="76BC8BC2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33.7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D2A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00D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456C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FF96C35" w14:textId="77777777" w:rsidTr="00EB58C0">
        <w:trPr>
          <w:trHeight w:val="622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FA6F6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ТО-1.5.2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08FA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E47760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1.5.2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4793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AF690" w14:textId="7D294F8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81EC5E" w14:textId="5CDE8980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33.7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CE3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57F7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8678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0B09616" w14:textId="77777777" w:rsidTr="00EB58C0">
        <w:trPr>
          <w:trHeight w:val="489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B8FAF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ТО-1.6.1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04A5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B0D46D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1.6.1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5E3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577AB" w14:textId="48C7659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7C8F1E" w14:textId="259CAF6B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34.4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B745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B5D5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79DE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50FB258" w14:textId="77777777" w:rsidTr="00EB58C0">
        <w:trPr>
          <w:trHeight w:val="489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7A793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ТО-1.6.2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85DA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7D1FD3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1.6.2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CF8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88FE2" w14:textId="1ED0E54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F4DE7D" w14:textId="312899D0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34.4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585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125B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1CFD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CDFE50F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398CC6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ТО-1.6.3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14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060C5E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1.6.3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3D0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21472" w14:textId="397ABE8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674563" w14:textId="083FFE9A" w:rsidR="007F47EA" w:rsidRPr="00C57087" w:rsidRDefault="00C5708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42.1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DB6F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1E17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F2D4F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1080739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63638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ТО-1.6.4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E7EF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89E821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1.6.4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136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33E76" w14:textId="78956FFD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C026FB" w14:textId="6A168504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45D9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79E6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5D8B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5EFDB98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0A03A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ТО-1.7.1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9FCDF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A6D87F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1.7.1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C3FA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3AAE2" w14:textId="5A238F6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AF948A" w14:textId="73B7F39A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2567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CF0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1F13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AC8027C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C81F6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ТО-1.7.2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5DD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9E87ED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1.7.2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156F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AFE6" w14:textId="797EECF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C5DB8D" w14:textId="6B14DFA8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4979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9A21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8BA1B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2206601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14257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ТО-1.13.1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241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8E3722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1.13.1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5F6C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931EA" w14:textId="767CCCE4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3CE75A" w14:textId="7E8D0A0C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43F9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39C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E654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BA17DA8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F60F1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ТО-1.13.2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E310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9B0E8B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1.13.2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A4C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3BF5B" w14:textId="575F0FEE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510E6D" w14:textId="3EF0C9AC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5BE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04A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60B8E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A7F7A72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5E81C6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ТО-1.13.3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590E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B5A1A6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1.13.3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7371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8783D" w14:textId="2898B00D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89C009" w14:textId="4A7DE18D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8E71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5F8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48EB8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2C9EB16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89454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ТО-1.13.4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4654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1F1C01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1.13.4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34D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129B0" w14:textId="08CE125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193722" w14:textId="587F81F0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4BFF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4109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9D1F6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AEB7D1C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4C9ED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ТО-1.13.5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245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5C60EB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1.13.5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C5E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B010B" w14:textId="22E917B9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63B979" w14:textId="2EA8B48C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F0C7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DB28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55DC2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52E467B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2B9D2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ТО-1.14.1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9808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04387E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1.14.1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8333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24934" w14:textId="2434EFB5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4F49E0" w14:textId="19D7D238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E51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FD2C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568B6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0F13D7E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52BDA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ТО-1.14.2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2181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A215C5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1.14.2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1F5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1920B" w14:textId="3A7F367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4C7B72" w14:textId="344DCF65" w:rsidR="007F47EA" w:rsidRPr="00C5708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570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8C13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A590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86B59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58030C2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D0EA5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ТО-1.14.3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9A2E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AA64D6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1.14.3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B411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C8637" w14:textId="05083824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25BFAC" w14:textId="22AF2360" w:rsidR="007F47EA" w:rsidRPr="0020798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79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259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FDB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1A782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9196096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DB4BF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ТО-1.14.4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EBD4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B0A94F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1.14.4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C04F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DD62" w14:textId="6B89DAD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34EE65" w14:textId="1EB145D1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3A7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27DD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17B7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0E1C272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9B3FB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ТО-1.15.1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5EE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8D43FE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1.15.1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6481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1B2E" w14:textId="0F73C2E0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F78D79" w14:textId="4FCCC96B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B4C0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05FB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3D72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C6DBC58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ED49C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ТО-1.15.2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46A9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EA7F5E" w14:textId="77777777" w:rsidR="007F47EA" w:rsidRPr="00DF574C" w:rsidRDefault="004B5EE4" w:rsidP="00EB58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 Розетка 1.15.2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528D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D9FD1" w14:textId="30E94F15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090699" w14:textId="101E633D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EBDC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241F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BCE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6CE4FDF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DF27F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C870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A49A5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0E48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C7DE" w14:textId="64B834E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5C76E6" w14:textId="3B466534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3AE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3B37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8075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5DABFA4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DB11E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B8AD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1B0AF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696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62216" w14:textId="46F9C4F9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467544" w14:textId="015EA28B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924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1D98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F2F62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D9CB80D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F6BF4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ТО-2.2.1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4282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5576E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2.2.1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0274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DB8E" w14:textId="4CEBBDC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29A27C" w14:textId="699A795D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B6F5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9BC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7900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00FB373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4DB96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ТО-2.2.2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E160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300F8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2.2.2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0AC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778D8" w14:textId="5B99A10E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03B650" w14:textId="35DF5A92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C53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E5D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AA65C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7F57F99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64298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914D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C0D02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D1D9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3F129" w14:textId="20D5487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276F31" w14:textId="1986C3BE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14E3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3772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E790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4A4389C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2CCED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8328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861FE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2E51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B8D15" w14:textId="5151E5E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801D6C" w14:textId="080A7B47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573F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289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7084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44C7B84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1C811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12B5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38211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291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3D26A" w14:textId="4C5CF60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EBE06F" w14:textId="72C7E298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DD77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EF11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35CD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D648340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2B682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ТО-2.4.4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6B53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A4040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9D9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B7940" w14:textId="1C665DA0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276137" w14:textId="0416418C" w:rsidR="007F47EA" w:rsidRPr="0020798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079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97A6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ACD1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4BB4D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B59980D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0C197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0E0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38D8B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ECAD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82BDD" w14:textId="2E12624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579900" w14:textId="7A8A1D20" w:rsidR="007F47EA" w:rsidRPr="0020798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079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5551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2C4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8044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A13867E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2AE64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8E3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4A561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6407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172F" w14:textId="2558B0EC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075831" w14:textId="7DFB8DB0" w:rsidR="007F47EA" w:rsidRPr="0020798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079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1BD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C620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A36C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2CF2DC0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A1B7DB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ТО-2.4.7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1DB0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2D3CD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2.4.7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3EA0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529C4" w14:textId="40184770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101247" w14:textId="118628FF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40.8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A11F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051A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3A39F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3236261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1AD0E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ТО-2.4.8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C0F1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6AFC6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2.4.8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0EB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AD5D" w14:textId="1229B434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70956F" w14:textId="4ABC68B3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1BC8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B8FB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D6450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059D16E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8203A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ТО-2.10.1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3AE8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DC6BF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2.10.1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65EE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3E05F" w14:textId="55058044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935A2E" w14:textId="7C62A776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75CF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764A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0F1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452AED3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C4598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ТО-2.10.2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A7CF6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88ADB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2.10.2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C9F0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E3BDE" w14:textId="32D2D9D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7B8970" w14:textId="44CBEFB4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48D1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96E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EBC1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33E2D34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09A0C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ТО-2.10.3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9E11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EDE1CF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2.10.3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CBEF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6810A" w14:textId="4F23B0E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0133C7" w14:textId="70175A16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164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FC2D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18CA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3BFEB66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58D66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ТО-2.10.4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5A48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24AB1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2.10.4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4CDC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804A4" w14:textId="5773DC3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76F93E" w14:textId="2BF47A38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4AE6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4121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DB2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E167AA0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B6555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ТО-2.11.1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3ACD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397DB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9446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ED1A" w14:textId="4BF64247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AEE0AE" w14:textId="48FB6A95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E2BB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F96F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E93B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1016097" w14:textId="77777777" w:rsidTr="00EB58C0">
        <w:trPr>
          <w:trHeight w:val="357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6B121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288A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6219D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6CB8F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C2775" w14:textId="22FB74B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C28CBF" w14:textId="371248E7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E3BA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42FD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C3CB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D3234CF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E3583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ТО-2.12.1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C549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6863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2.12.1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BA6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334EA" w14:textId="45DBB20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41E3C1" w14:textId="77FCD088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286C" w14:textId="77777777" w:rsidR="007F47EA" w:rsidRPr="00DF574C" w:rsidRDefault="007F47EA" w:rsidP="00EB58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A91C0" w14:textId="77777777" w:rsidR="007F47EA" w:rsidRPr="00DF574C" w:rsidRDefault="007F47EA" w:rsidP="00EB58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366A" w14:textId="77777777" w:rsidR="007F47EA" w:rsidRPr="00DF574C" w:rsidRDefault="007F47EA" w:rsidP="00EB58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D7A93F8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20BAC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ТО-2.12.2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AF68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C091C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2.12.2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647F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0056C" w14:textId="5238E1B7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CCDD4B" w14:textId="7811D64B" w:rsidR="007F47EA" w:rsidRPr="0020798F" w:rsidRDefault="0020798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2770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C962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AE9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5E2DAB6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8B59C6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ТО-2.16.1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FE21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1923C9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2.16.1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A4BD6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C1D51" w14:textId="5DC4BF64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ED9EB1" w14:textId="0791DD3C" w:rsidR="007F47EA" w:rsidRPr="00ED5C97" w:rsidRDefault="00ED5C9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DC64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E47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686E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D716A9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ED3CD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ТО-2.16.2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35A2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E6221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2.16.2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E43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08CA9" w14:textId="7BA9C7AA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210D47" w14:textId="1AE943FB" w:rsidR="007F47EA" w:rsidRPr="00ED5C97" w:rsidRDefault="00ED5C9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4D7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46F1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34B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338D90E" w14:textId="77777777" w:rsidTr="00EB58C0">
        <w:trPr>
          <w:trHeight w:val="278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13C58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ТО-2.17.1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388CAFB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3EE99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2.17.1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DA7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98EDEEE" w14:textId="1509BDC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0B0B22" w14:textId="1F92A50E" w:rsidR="007F47EA" w:rsidRPr="00ED5C97" w:rsidRDefault="00ED5C9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57B6D37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1BDA89D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29E5E2C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E03A0F7" w14:textId="77777777" w:rsidTr="00EB58C0">
        <w:trPr>
          <w:trHeight w:val="278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EBF13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ТО-2.17.2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79A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MC/НС-1 (пом. 16). Этаж 1</w:t>
            </w:r>
          </w:p>
        </w:tc>
        <w:tc>
          <w:tcPr>
            <w:tcW w:w="4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52874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 этаж. Розетка 2.17.2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DBEB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0EE8" w14:textId="6682248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7C79A" w14:textId="2AFBAEA4" w:rsidR="007F47EA" w:rsidRPr="00ED5C97" w:rsidRDefault="00ED5C97" w:rsidP="00EB58C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FE1396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7E6347A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14:paraId="41C0D6F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BE9367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42F867" w14:textId="77777777" w:rsidR="007F47EA" w:rsidRPr="00DF574C" w:rsidRDefault="007F47EA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044A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Производство</w:t>
            </w:r>
          </w:p>
        </w:tc>
        <w:tc>
          <w:tcPr>
            <w:tcW w:w="46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5E40D" w14:textId="77777777" w:rsidR="007F47EA" w:rsidRPr="00DF574C" w:rsidRDefault="007F47EA" w:rsidP="00EB58C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5D5AA17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112D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nil"/>
              <w:bottom w:val="single" w:sz="4" w:space="0" w:color="000000"/>
            </w:tcBorders>
            <w:shd w:val="clear" w:color="auto" w:fill="auto"/>
            <w:vAlign w:val="center"/>
          </w:tcPr>
          <w:p w14:paraId="536BCBCB" w14:textId="77777777" w:rsidR="007F47EA" w:rsidRPr="00DF574C" w:rsidRDefault="007F47EA" w:rsidP="00EB58C0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60BE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4737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F6DE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3FBBB0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DBB93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ТО-0.1.1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629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3F3A3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9E18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71DB" w14:textId="495AF564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A2A8CF" w14:textId="0A90E88D" w:rsidR="007F47EA" w:rsidRPr="00ED5C97" w:rsidRDefault="00ED5C97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30DA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E99D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1B2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568B19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41D74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ТО-0.1.2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D845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FB79A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4A1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264BF" w14:textId="1DE0D995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BFA7B1" w14:textId="6E0C6E3D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0DC8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95D3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9107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484690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72C9E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ТО-0.1.3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4BAD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3C24D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ECCC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06BA" w14:textId="0A69ECA9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E2EC35" w14:textId="570809B8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C708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3C5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4D5A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4CB0AD1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BE7F86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ТО-0.1.4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F7D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E5F95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9EE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AE585" w14:textId="114B968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B3F99C" w14:textId="39579EC7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B9B6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A8E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B370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3FA20B7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6AD6C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ТО-0.1.5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DA5D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8F3ED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B422F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CAD5" w14:textId="52D0922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302B57" w14:textId="1DFFE9A4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B79E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06FD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EFAD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3C567F7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C5C3D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ТО-0.1.6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64F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E8A7B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6DA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A2BD7" w14:textId="2FAC645D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508E1A" w14:textId="36126048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861B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9CDC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8F1E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AB6B88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322CE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ТО-0.1.7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22A7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52AFD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0.1.7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1BA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DDCBD" w14:textId="397AA79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09EBB1" w14:textId="00381C0A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3C58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EEC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05CD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C205FA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D25974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ТО-0.1.8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E906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B5BFE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0.1.8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61D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A6E1" w14:textId="31EAB00A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16EDA9" w14:textId="31ECAF8A" w:rsidR="007F47EA" w:rsidRPr="00ED5C97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D5C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86A2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C1FA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7DF5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A15D48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0363D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ТО-0.1.9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9E97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1EB3E6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0.1.9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882CF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EE33C" w14:textId="54132BE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908329" w14:textId="78999D80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9A3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D973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BAE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ADD764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868B3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ТО-0.1.10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6BC5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C3C11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 Розетка 0.1.10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2EFA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106AD" w14:textId="401584C0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AA0459" w14:textId="5C545050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9A9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80E3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5FD9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61290D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0E2F2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46E1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716B8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648C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19E28" w14:textId="5800C4D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6D250C" w14:textId="63D2F49F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FFE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FD96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4DDE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A00D79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4B1D04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C99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D5927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1063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7403" w14:textId="097F35F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244878" w14:textId="3AFA1948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CF1F7" w14:textId="77777777" w:rsidR="007F47EA" w:rsidRPr="00DF574C" w:rsidRDefault="007F47EA" w:rsidP="000B7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B90C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32D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1CB4826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5C91C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06C4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56F7D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E223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4F52" w14:textId="74FD4CD3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49EC5C" w14:textId="672DA14C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D4AA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E29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0F8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8F4F53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9BAEE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7AC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7C5B4F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E90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45B3B" w14:textId="29D3B54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6CD987" w14:textId="32843FD8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1C38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696F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414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62710E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6F884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C1B6F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452CA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709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E395B" w14:textId="474DE3C5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8B010C" w14:textId="41CAAEA0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EA8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9D7B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6A0E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5C1DA2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BFA7EF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A7A0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474DB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EE5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FAA43" w14:textId="1B4B1D1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C3AA72" w14:textId="62B3BE6E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DD0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90D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E25E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615AEFB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DBCB8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ТО-0.1.17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22C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6F2E9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0.1.17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B524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FB466" w14:textId="0CA05687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6881A7" w14:textId="0216B724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45.5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299E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7935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D7E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108F2A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E6774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ТО-0.1.18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8D9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F340F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0.1.18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0AB5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9C71A" w14:textId="4F47FF6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A80783" w14:textId="71B30C45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508F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6373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DF8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C89D07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516B0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93A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218E3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A9DD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24BA" w14:textId="562D1EE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3EF08E" w14:textId="094FD6B6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F2A2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1580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B35C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CF14BF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0FDCB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ТО-0.9.2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29F2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F0C38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A17D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62DD" w14:textId="4084EAA9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576924" w14:textId="23763B58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94E0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3A5C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B75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5ABB01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FCC6CF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ТО-0.11.1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3B8E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B88D1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9A72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DC641" w14:textId="01136A3C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8B6B9A" w14:textId="3C76C625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8.6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BD16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E44A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D60E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A5D5CB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8F86A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E5B4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70E17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5E23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AE3F" w14:textId="6A7D3B9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807A0E" w14:textId="48FCB5CE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75CC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20A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2D2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9D30C71" w14:textId="77777777" w:rsidTr="00EB58C0">
        <w:trPr>
          <w:trHeight w:val="476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BA76A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ТО-1.7.1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7AC6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4DD84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1.7.1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F65E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417CC" w14:textId="6A8EDD60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31A349" w14:textId="5B233E1B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1E78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B44B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7D5D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71E7C6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91308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ТО-1.7.2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9C75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C4F50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1.7.2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8835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8EC" w14:textId="09FDF8F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015EC8" w14:textId="4B72E60A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E11D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E862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E1A9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DD339E2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965C31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ТО-1.7.3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BC48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8F4B4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1.7.3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7D3A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DCD2" w14:textId="436E152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BA4A1D" w14:textId="4BCE0D03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350C" w14:textId="77777777" w:rsidR="007F47EA" w:rsidRPr="00DF574C" w:rsidRDefault="007F47EA" w:rsidP="000B7D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1C02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5C49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9C6498B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605DF4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ТО-1.7.4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14516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C4491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1.7.4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BB9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9A84D" w14:textId="7D718517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6A9120" w14:textId="7CE5A8DF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5BE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A09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6458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3D1684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00633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B096C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D5694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71C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DC6EB" w14:textId="66B3B537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C5073B" w14:textId="53F9A509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1E7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0E9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FED5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7D1B2A6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99D8F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6308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1FD9D2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42B06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367F0" w14:textId="70F93F6E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572519" w14:textId="69A750D5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711C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246D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401B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17E5DE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BF71D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FB97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FA30E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36D6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9E86E" w14:textId="096A2DD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56AB23" w14:textId="1B9D36AC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03C2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6C5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3CB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0FB43A29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E4DCF4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D506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02A8D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3C14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BA394" w14:textId="0661AF71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EF413B" w14:textId="089FFD5D" w:rsidR="007F47EA" w:rsidRPr="000B7D12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B7D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62D7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A9DC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283B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8B1AE1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27E43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5AC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86C96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56D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E300" w14:textId="0E1B1F1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D3E44A0" w14:textId="2A36F087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32.6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B8ED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4548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AB6B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2ECB443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70164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441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840D94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9B29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442A" w14:textId="25DB060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E4DC04" w14:textId="0F25A936" w:rsidR="007F47EA" w:rsidRPr="000B7D12" w:rsidRDefault="000B7D12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32.6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80B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B985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F18F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2028423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CC389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ТО-1.9.7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3F948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9F25E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1.9.7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D2A1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39548" w14:textId="5B127F9D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42D374" w14:textId="5921A3CC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7035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8510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AA39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7E565B37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9419F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ТО-1.9.8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4FE4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8B088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1.9.8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3529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A7D2" w14:textId="4B6ED1B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77273D" w14:textId="1981FD79" w:rsidR="007F47EA" w:rsidRPr="004346D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6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9240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8FF3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3711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5B95E237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F6415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5AA4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D15EE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35F6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E9F0C" w14:textId="526C4DFB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885989" w14:textId="52621DE8" w:rsidR="007F47EA" w:rsidRPr="004346D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6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FD63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59C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2A73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02593B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142DC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CDDF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4B5EA8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B59C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F0B5E" w14:textId="17AC7657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D3EF49" w14:textId="7CC2CF2D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FB11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8A21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ECF5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C815812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A10CD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EF9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D18ED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20B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701C" w14:textId="391B050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6FDBA1" w14:textId="32D4BB09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99A4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CFF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9DF1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A2A490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1C59A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ТО-1.11.4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D8A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8B545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05E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FE090" w14:textId="65F6CD09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36C622" w14:textId="22F6BB4A" w:rsidR="007F47EA" w:rsidRPr="004346D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6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BEDAD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9F23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34A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06DAFDF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417C1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38987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FFD8F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40653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82A2" w14:textId="46079083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2174A95" w14:textId="514361D6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505C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B805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7ED7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17A235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00B5F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525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2D027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42736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FAE4" w14:textId="4789225C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45C01E" w14:textId="58C0FAC9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F6B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0D70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6B7E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CA5914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A97A59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ТО-1.11.7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76A59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478CC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1.11.7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0B431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860F" w14:textId="2EEF82AF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4CA127" w14:textId="6E4C199B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F1562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1DA0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178D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19F35F6F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C3C523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ТО-1.11.8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E8FD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918A9D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1.11.8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FA2F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E5C4" w14:textId="7078298E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6D97D2" w14:textId="0E732F81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37.2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4ACE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06985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D055B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30C95CC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A0E3F7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ТО-1.11.9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64EE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1CC08A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1.11.9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34DD2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D231F" w14:textId="28A9546D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5907B9" w14:textId="4A3031AD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A1C2C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A744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8A907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4879E57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F8A245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ТО-1.11.10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60D7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EEF38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1.11.10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27550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B5907" w14:textId="61503368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7328A6" w14:textId="4FD3E931" w:rsidR="007F47EA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509A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01E28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1A1D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6A932E33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649020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ТО-1.12.1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9CE34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686BAC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1.12.1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639A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4D4AC" w14:textId="5ACB1552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4FC07F" w14:textId="126F2D4B" w:rsidR="007F47EA" w:rsidRPr="004346D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346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8A533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65FE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1576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47EA" w:rsidRPr="00DF574C" w14:paraId="275BA00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604EAB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ТО-1.12.2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6BE6E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НС-2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10). Производство.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B4404E" w14:textId="77777777" w:rsidR="007F47EA" w:rsidRPr="00DF574C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1.12.2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3A89B" w14:textId="77777777" w:rsidR="007F47EA" w:rsidRPr="00DF574C" w:rsidRDefault="004B5EE4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82BF5" w14:textId="10FA2B56" w:rsidR="007F47EA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FB3456" w14:textId="7B35021B" w:rsidR="007F47EA" w:rsidRPr="004346DF" w:rsidRDefault="004B5EE4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346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BB61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866E9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0B70F" w14:textId="77777777" w:rsidR="007F47EA" w:rsidRPr="00DF574C" w:rsidRDefault="007F47EA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46DF" w:rsidRPr="00DF574C" w14:paraId="14210769" w14:textId="77777777" w:rsidTr="00AB1DAF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17F841" w14:textId="77777777" w:rsidR="004346DF" w:rsidRPr="00DF574C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B8DD0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Склад</w:t>
            </w:r>
          </w:p>
        </w:tc>
        <w:tc>
          <w:tcPr>
            <w:tcW w:w="460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C20E1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0AC6D9F0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38A02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21C95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F6044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C5E7" w14:textId="77777777" w:rsidR="004346DF" w:rsidRPr="00DF574C" w:rsidRDefault="004346DF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5A09A13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260E7A" w14:textId="16DE9FDE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ТО-0.6.1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6352A" w14:textId="7C4ABB93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3253BE" w14:textId="6C4BA925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0.6.1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35E7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D44A" w14:textId="5C8652A2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7F0068" w14:textId="55922DAA" w:rsidR="008807BE" w:rsidRPr="00DF574C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9AB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ECE3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A2A9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B257D4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43C616" w14:textId="7E6652BD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ТО-0.6.2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30526" w14:textId="71C5E880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B93D67" w14:textId="5F8EF05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0.6.2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4D8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C9F05" w14:textId="7A24C5CB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DD4E46" w14:textId="55A563A9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0838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2E9C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F3AF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4808D61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44EAEF" w14:textId="11F53F5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ТО-0.6.3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5A53E" w14:textId="44A8511A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D1343C" w14:textId="4D00C0F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0.6.3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AD4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C46B8" w14:textId="747BF8C3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B1CBD9" w14:textId="0B80ECB7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616D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78CE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630F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AA889C6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BCA512" w14:textId="757F72A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ТО-0.6.4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6D6B" w14:textId="06EEE488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137F76" w14:textId="1F350E7B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0.6.4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D805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0BB50" w14:textId="3E63461C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1E974C" w14:textId="05505B5F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F110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D324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DB2F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4110E3D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BA400D" w14:textId="5A911FAE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ТО-0.6.5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2BBB" w14:textId="4C82C71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F28C42" w14:textId="36AADDAF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0.6.5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BAC6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19886" w14:textId="77FCFE64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1533DC" w14:textId="1F6146C4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36F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09CD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DA85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E880BF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01395F" w14:textId="1F915BC5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ТО-0.6.6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2C6EF" w14:textId="74A1C22B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967500" w14:textId="35E4C90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0.6.6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40F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10865" w14:textId="16FD853D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9BE667" w14:textId="3BB855E5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2E3D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BBAF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A73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6DA9FD9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40FF84" w14:textId="2243912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ТО-0.7.1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748B1" w14:textId="100A3D2A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CC6AB2" w14:textId="17FC9B0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0.7.1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5F19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761C" w14:textId="235C6577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0CE49E" w14:textId="5E3FD7E9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B501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B81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2970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49C3A38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71FC85" w14:textId="281BE1B1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ТО-0.7.2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14792" w14:textId="6F9F08E5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5369EE" w14:textId="4DCBD145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0.7.2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3AAA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67E52" w14:textId="572ED103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A8C55E" w14:textId="20EA6180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855C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EA63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AF19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584352E6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65FC56" w14:textId="41648DFA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ТО-0.7.3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E5E35" w14:textId="025D5461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C117E8" w14:textId="64A235D3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0.7.3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EF47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5B3F3" w14:textId="5EF127E0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C563FF" w14:textId="5BA3AD71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9E4B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7E0F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906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0CF5BE09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D02416" w14:textId="3A39770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ТО-0.7.4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345D" w14:textId="753BE3C6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B69B7E" w14:textId="60E89871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0.7.4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041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1E5F6" w14:textId="111B3DEF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1FCEA7" w14:textId="7794E136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7D70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0F2D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375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1C6E37E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880B2D" w14:textId="30C22593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1A81E" w14:textId="6F016946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3B80E3" w14:textId="562D210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2CD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17D5D" w14:textId="3EBEBD7F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932E46" w14:textId="3F725759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33D4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36ED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00CF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54C4D79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642A8E" w14:textId="23283DF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170E9" w14:textId="751EBDBC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1586FF" w14:textId="1C59250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88AC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0B93B" w14:textId="4816DA66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6EC41B" w14:textId="7A2B4EFD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6181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669B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8E8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3EB6EB9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8F5E7A" w14:textId="0AECCD3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81EA5" w14:textId="3FFD792D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2CA637" w14:textId="208EC70B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152A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C1C13" w14:textId="417EB98B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CDA4C0" w14:textId="23553987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14C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8A5A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00A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415CEEB8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037770" w14:textId="34D40672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9E16D" w14:textId="7EB6F7A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19CEFD" w14:textId="0E2C642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A93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551DB" w14:textId="77CE10F4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79219F8" w14:textId="0A2A8E54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B300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B2A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9D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2EF8DFE8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3EF079" w14:textId="5F018A3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C0D72" w14:textId="7727A24A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BCD728" w14:textId="0AC0CBF5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7066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D7456" w14:textId="7B2EA485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C4D5B2" w14:textId="4ECE85DD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C7F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E7F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D75B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2D96F65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B285E3" w14:textId="7457E44B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712F3" w14:textId="3670F9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2E95F4" w14:textId="10D3256A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BB78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B837E" w14:textId="59AE3633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F03205" w14:textId="58DEA878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BBAF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064B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4387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5CE19638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760C0E" w14:textId="3CDD2FAB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ТО-0.9.7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92664" w14:textId="6EFFCBFF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0291BD" w14:textId="68698515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0.9.7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DB71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7088" w14:textId="51B587FA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97F6A3" w14:textId="2EAA4ACF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D8DE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9A3B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AAAA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B556A5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4CBC1C" w14:textId="56A62A61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ТО-0.9.8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95456" w14:textId="083110EF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856319" w14:textId="72563DC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0.9.8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799A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D199" w14:textId="5CC96E2C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8B8EF6" w14:textId="5541E287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8259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6205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37C5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6D046E4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DE9FD9" w14:textId="13A31A1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ТО-0.9.9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6F982" w14:textId="44CB94FC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BEDA7A" w14:textId="33016181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0.9.9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043A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11705" w14:textId="7953D94F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9CE61F" w14:textId="51435CE8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4FBC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C6DF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7B8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86AC88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0720AF" w14:textId="6373F7B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ТО-0.9.10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DCEB0" w14:textId="3A4157A6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6F0C1B" w14:textId="491259B1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0.9.10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03D4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967B" w14:textId="327F800D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15A88E" w14:textId="2B4CBB55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081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2E5D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7B1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623A2D9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9A9C7B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ТО-0.10.1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20D8D" w14:textId="73A66CB9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7E9F3B" w14:textId="0CB9830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0.10.1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F7F6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BFD5" w14:textId="6677C3BD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A4279F" w14:textId="679E9130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BF0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29B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34E9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0A59F098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F4B7D9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ТО-0.10.2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DFB8B" w14:textId="4482465B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E7B2C6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0.10.2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2476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8F893" w14:textId="71C1757D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A52348" w14:textId="0C2B8CCE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3FB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696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BB20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0526F4E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6FAB38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ТО-0.10.3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85F6E" w14:textId="14A325ED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41E1DE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0.10.3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D27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22B99" w14:textId="185A5FE4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DF8823" w14:textId="097B5FF6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694B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3D67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796F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FC57D7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8EB2E3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ТО-0.10.4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18E4C" w14:textId="68955A6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6CDFA9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Подвал. Розетка 0.10.4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D3F8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AA516" w14:textId="27086C12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6C19AE" w14:textId="13D5500B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F62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C72F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FD8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14320C12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6BDC89" w14:textId="0736FDB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291E" w14:textId="32E80B19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54E4A53" w14:textId="377344A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6379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00CE7" w14:textId="2EF36DA5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CBBA5B" w14:textId="2F52E852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16F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3D14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FB9A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ED983F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05BE44" w14:textId="5083963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2B97" w14:textId="65281E1E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D2277A" w14:textId="5C1DAE4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7B9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01F75" w14:textId="72AFECAA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33BB26" w14:textId="7F6EA68C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46.9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6D0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5B52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3615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1F363A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9A9951D" w14:textId="2A3911BF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A84D3" w14:textId="74AC5678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568644" w14:textId="2C7877F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9C30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BEC0F" w14:textId="2B310193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A4BF9B5" w14:textId="7BFA1C92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4AC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8CB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EE27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4DEB02B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429E6A" w14:textId="6A6A832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ТО-1.1.4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40A86" w14:textId="0EFABEC1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D46B21" w14:textId="249F21A3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B08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6CEDC" w14:textId="755F7BBE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1AA105" w14:textId="1D18D5D1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0012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901D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7A82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E651BC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D2F2F4" w14:textId="703274C1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4C62" w14:textId="4B12773E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E25253" w14:textId="744CE1CF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046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E3D9" w14:textId="0AAF7895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317BC0B" w14:textId="6B005B55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5E56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DD65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3A2A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5DBA7F52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E81D48" w14:textId="29F8DF89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8013C" w14:textId="169932D1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4144FD6" w14:textId="1011348A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7941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1DE8" w14:textId="240DAEE9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CD282B" w14:textId="78376501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AE01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4F1A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9A0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0D307F32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B35936" w14:textId="78AC94C5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4017" w14:textId="2888F9E9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11732A" w14:textId="070369AF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C170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C62A7" w14:textId="490523EA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B164DA" w14:textId="065AADB3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6E44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2C8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9A58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5777F6D8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8C4F66" w14:textId="0FD4389D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B24D" w14:textId="4BEC877D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9B214A" w14:textId="1E08FD9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9149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880C3" w14:textId="546D5C4C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F07576" w14:textId="0BF3BA44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6E15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EDC2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FD9E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58585765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459A94" w14:textId="3BFCF05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7FEFF" w14:textId="19B2B893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0E77AB" w14:textId="2AA1783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1BED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81F7" w14:textId="38729F0D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C2DD9BD" w14:textId="7BB80381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70EE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3E60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C44C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CD1570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1D9F3F" w14:textId="7A13EEE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320C3" w14:textId="057E7452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BC8965" w14:textId="47E430E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FB62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63BD" w14:textId="33747844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B9E0946" w14:textId="244E2A14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32.1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6A47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F26A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A462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0271D73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055940" w14:textId="4C4E2B89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DC9AF" w14:textId="5F2A9072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6F2BD2" w14:textId="1B7B7B7A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EAB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81BC8" w14:textId="46E178DE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FEAA31" w14:textId="5E90F5C3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C7C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517E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2F29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1D1F8BCE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590CB9" w14:textId="3ECA0440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0F91" w14:textId="7C22A729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F440FE7" w14:textId="15DDB2D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162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53B6B" w14:textId="7ADC2995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B9557B4" w14:textId="48903ADD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27A7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2A06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9146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FDED7F1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432B03" w14:textId="35B3A7D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EF60" w14:textId="6C933161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74D1530" w14:textId="3D63617A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87B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D3093" w14:textId="4E7C988F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8D60FA" w14:textId="70315796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450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B71F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FE8B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6BEB1F64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0F2C3E" w14:textId="0ADDA1B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10B63" w14:textId="03BD242E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6BE85AB" w14:textId="02049CBF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ACD8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CCA5" w14:textId="1065435F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99964E" w14:textId="30B0183C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44.2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8094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961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65A5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73BF10E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201EDD" w14:textId="348F6CD8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CE8B" w14:textId="47702F46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9C5E32" w14:textId="600CB412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68AB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5680C" w14:textId="10D5FBF3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C58A13" w14:textId="394D16B9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BC2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5791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2FE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2733146A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F75EBC" w14:textId="6EFEA964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A016D" w14:textId="66A7EF31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15961A" w14:textId="5B027E6A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C45AC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9DCB5" w14:textId="3F04C9C0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14E418" w14:textId="64B368C2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19.5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F4C7A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5C36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6338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2F303D5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A2E898" w14:textId="57D39989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1F101" w14:textId="57ACF223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47687D" w14:textId="7D57E83F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54E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72048" w14:textId="1F201C42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AE1A43" w14:textId="539AE413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2475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DC6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2DD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406AFB4C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AEC01F" w14:textId="41E48C43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4CF7" w14:textId="342EADF5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4E6232" w14:textId="30722FD9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9D00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FBC9F" w14:textId="55D2C87C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03FA94" w14:textId="5EE97C51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B8F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3995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F7E3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372897A9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37664D" w14:textId="4427351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C940D" w14:textId="568910B0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DA8AF21" w14:textId="1985F7FC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3813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1217A" w14:textId="58655084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BE20E2" w14:textId="401589EE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0569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6CC8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2141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27A63CED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B4EECF6" w14:textId="22411FF2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5668C" w14:textId="26B3F06E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НС-3 (пом.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49BBFC8" w14:textId="35C4B446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93AF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7F15F" w14:textId="316ACBB6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2F3829B" w14:textId="1C9BEBFD" w:rsidR="008807BE" w:rsidRPr="00944910" w:rsidRDefault="00944910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29.8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65DE2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C7E51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D3B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0E9FB9FB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7C1136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ТО-1.15.1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D1889" w14:textId="133776DB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телекоммуникационный НС-3 (пом.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932A65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1.15.1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2A60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C7BDF" w14:textId="07732A8B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68C912" w14:textId="74730173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17.3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66DB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C57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36B1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68F32010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0AE9240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ТО-1.15.2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D6056" w14:textId="1161E66A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D5C132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1.15.2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81F8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3C2A9" w14:textId="234304E0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E0FB6BF" w14:textId="5ECFB763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7FB4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9C65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B39BF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2FDE6416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221F12F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ТО-1.15.3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E7D13" w14:textId="3924CECE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813C69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1.15.3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76163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D341" w14:textId="02A5A6D5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38389B" w14:textId="1224A3B1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083E7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0F67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A40D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7BE" w:rsidRPr="00DF574C" w14:paraId="6EB79F83" w14:textId="77777777" w:rsidTr="00EB58C0">
        <w:trPr>
          <w:trHeight w:val="330"/>
        </w:trPr>
        <w:tc>
          <w:tcPr>
            <w:tcW w:w="16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B25FE9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hAnsi="Times New Roman" w:cs="Times New Roman"/>
                <w:sz w:val="24"/>
                <w:szCs w:val="24"/>
              </w:rPr>
              <w:t>ТО-1.15.4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61ECC" w14:textId="34234B36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Шкаф телекоммуникационный НС-3 </w:t>
            </w:r>
            <w:proofErr w:type="gramStart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пом. 7). Склад. Подвал</w:t>
            </w:r>
          </w:p>
        </w:tc>
        <w:tc>
          <w:tcPr>
            <w:tcW w:w="460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A857F1" w14:textId="77777777" w:rsidR="008807BE" w:rsidRPr="00DF574C" w:rsidRDefault="008807BE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этаж. Розетка 1.15.4</w:t>
            </w:r>
          </w:p>
        </w:tc>
        <w:tc>
          <w:tcPr>
            <w:tcW w:w="2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2B59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F574C">
              <w:rPr>
                <w:rFonts w:ascii="Times New Roman" w:eastAsia="Times New Roman" w:hAnsi="Times New Roman" w:cs="Times New Roman"/>
                <w:sz w:val="24"/>
                <w:szCs w:val="24"/>
              </w:rPr>
              <w:t>LAN-6AFTP-HFLT</w:t>
            </w:r>
          </w:p>
        </w:tc>
        <w:tc>
          <w:tcPr>
            <w:tcW w:w="21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DDB4A" w14:textId="51FEB00B" w:rsidR="008807BE" w:rsidRPr="00DF574C" w:rsidRDefault="00C57087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4х2х0,57мм</w:t>
            </w:r>
          </w:p>
        </w:tc>
        <w:tc>
          <w:tcPr>
            <w:tcW w:w="17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91299DF" w14:textId="1B709FC2" w:rsidR="008807BE" w:rsidRPr="004346DF" w:rsidRDefault="004346DF" w:rsidP="00EB58C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38.7</w:t>
            </w:r>
          </w:p>
        </w:tc>
        <w:tc>
          <w:tcPr>
            <w:tcW w:w="17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E0BE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BC5F9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98FB" w14:textId="77777777" w:rsidR="008807BE" w:rsidRPr="00DF574C" w:rsidRDefault="008807BE" w:rsidP="00EB5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08C1D6C" w14:textId="77777777" w:rsidR="007F47EA" w:rsidRPr="00DF574C" w:rsidRDefault="007F47EA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7F47EA" w:rsidRPr="00DF574C">
      <w:headerReference w:type="default" r:id="rId7"/>
      <w:footerReference w:type="default" r:id="rId8"/>
      <w:headerReference w:type="first" r:id="rId9"/>
      <w:footerReference w:type="first" r:id="rId10"/>
      <w:pgSz w:w="23814" w:h="16840" w:orient="landscape"/>
      <w:pgMar w:top="531" w:right="284" w:bottom="284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1501B" w14:textId="77777777" w:rsidR="00960DE1" w:rsidRDefault="00960DE1">
      <w:r>
        <w:separator/>
      </w:r>
    </w:p>
  </w:endnote>
  <w:endnote w:type="continuationSeparator" w:id="0">
    <w:p w14:paraId="418A08D9" w14:textId="77777777" w:rsidR="00960DE1" w:rsidRDefault="0096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OCPEUR">
    <w:altName w:val="Calibri"/>
    <w:panose1 w:val="020B0604020202020204"/>
    <w:charset w:val="00"/>
    <w:family w:val="auto"/>
    <w:pitch w:val="default"/>
  </w:font>
  <w:font w:name="ISOCTEUR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CB78C" w14:textId="77777777" w:rsidR="007F47EA" w:rsidRDefault="007F47E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2"/>
        <w:szCs w:val="22"/>
      </w:rPr>
    </w:pPr>
  </w:p>
  <w:tbl>
    <w:tblPr>
      <w:tblStyle w:val="a0"/>
      <w:tblW w:w="10433" w:type="dxa"/>
      <w:tblInd w:w="11917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570"/>
      <w:gridCol w:w="571"/>
      <w:gridCol w:w="571"/>
      <w:gridCol w:w="571"/>
      <w:gridCol w:w="856"/>
      <w:gridCol w:w="571"/>
      <w:gridCol w:w="6035"/>
      <w:gridCol w:w="688"/>
    </w:tblGrid>
    <w:tr w:rsidR="007F47EA" w14:paraId="3192A0B5" w14:textId="77777777">
      <w:trPr>
        <w:cantSplit/>
        <w:trHeight w:val="284"/>
      </w:trPr>
      <w:tc>
        <w:tcPr>
          <w:tcW w:w="570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633A4415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4D52CBBF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7C5F2A5C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69E912AA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56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2D7DFEB7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55A18F17" w14:textId="77777777" w:rsidR="007F47EA" w:rsidRDefault="007F47EA">
          <w:pPr>
            <w:ind w:left="-135" w:right="-96"/>
            <w:jc w:val="center"/>
            <w:rPr>
              <w:rFonts w:ascii="Times New Roman" w:eastAsia="Times New Roman" w:hAnsi="Times New Roman" w:cs="Times New Roman"/>
              <w:i/>
              <w:sz w:val="19"/>
              <w:szCs w:val="19"/>
            </w:rPr>
          </w:pPr>
        </w:p>
      </w:tc>
      <w:tc>
        <w:tcPr>
          <w:tcW w:w="6035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14:paraId="31FB52AD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ХХХХХХХХ.ХХХХХХ.ХХХ.КЖ</w:t>
          </w:r>
        </w:p>
      </w:tc>
      <w:tc>
        <w:tcPr>
          <w:tcW w:w="688" w:type="dxa"/>
          <w:tcBorders>
            <w:top w:val="single" w:sz="1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119F9137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Лист</w:t>
          </w:r>
        </w:p>
      </w:tc>
    </w:tr>
    <w:tr w:rsidR="007F47EA" w14:paraId="6920A7F4" w14:textId="77777777">
      <w:trPr>
        <w:cantSplit/>
        <w:trHeight w:val="284"/>
      </w:trPr>
      <w:tc>
        <w:tcPr>
          <w:tcW w:w="570" w:type="dxa"/>
          <w:tcBorders>
            <w:top w:val="single" w:sz="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612BFC4B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68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6F7AC074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68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33621F8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EC1FC6F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56" w:type="dxa"/>
          <w:tcBorders>
            <w:top w:val="single" w:sz="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2FE2A41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1" w:type="dxa"/>
          <w:tcBorders>
            <w:top w:val="single" w:sz="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7BA7EA15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6035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14:paraId="73CC2C19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688" w:type="dxa"/>
          <w:vMerge w:val="restart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7AC4C0AD" w14:textId="01797880" w:rsidR="00ED54D6" w:rsidRPr="00ED54D6" w:rsidRDefault="00ED54D6" w:rsidP="00ED54D6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mes New Roman" w:eastAsia="Times New Roman" w:hAnsi="Times New Roman" w:cs="Times New Roman"/>
              <w:color w:val="000000"/>
              <w:sz w:val="22"/>
              <w:szCs w:val="22"/>
              <w:lang w:val="en-US"/>
            </w:rPr>
          </w:pPr>
          <w:r>
            <w:rPr>
              <w:rFonts w:ascii="Times New Roman" w:eastAsia="Times New Roman" w:hAnsi="Times New Roman" w:cs="Times New Roman"/>
              <w:color w:val="000000"/>
              <w:sz w:val="22"/>
              <w:szCs w:val="22"/>
              <w:lang w:val="en-US"/>
            </w:rPr>
            <w:t>{PAGE}</w:t>
          </w:r>
        </w:p>
      </w:tc>
    </w:tr>
    <w:tr w:rsidR="007F47EA" w14:paraId="1A1C217F" w14:textId="77777777">
      <w:trPr>
        <w:cantSplit/>
        <w:trHeight w:val="284"/>
      </w:trPr>
      <w:tc>
        <w:tcPr>
          <w:tcW w:w="570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24D82644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Изм.</w:t>
          </w: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1340C464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Кол.уч</w:t>
          </w:r>
          <w:proofErr w:type="spellEnd"/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36BAE0F5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Лист</w:t>
          </w: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3A54EC6C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№ док.</w:t>
          </w:r>
        </w:p>
      </w:tc>
      <w:tc>
        <w:tcPr>
          <w:tcW w:w="856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66FEC7C5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Подпись</w:t>
          </w:r>
        </w:p>
      </w:tc>
      <w:tc>
        <w:tcPr>
          <w:tcW w:w="571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5742B6EB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Дата</w:t>
          </w:r>
        </w:p>
      </w:tc>
      <w:tc>
        <w:tcPr>
          <w:tcW w:w="6035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nil"/>
          </w:tcBorders>
          <w:vAlign w:val="center"/>
        </w:tcPr>
        <w:p w14:paraId="357033DB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688" w:type="dxa"/>
          <w:vMerge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2C823446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</w:tbl>
  <w:p w14:paraId="443DC43A" w14:textId="77777777" w:rsidR="007F47EA" w:rsidRDefault="004B5EE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7A48EE4" wp14:editId="6F0A8768">
              <wp:simplePos x="0" y="0"/>
              <wp:positionH relativeFrom="column">
                <wp:posOffset>-469899</wp:posOffset>
              </wp:positionH>
              <wp:positionV relativeFrom="paragraph">
                <wp:posOffset>-3073399</wp:posOffset>
              </wp:positionV>
              <wp:extent cx="471805" cy="3060065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1805" cy="3060065"/>
                        <a:chOff x="5108075" y="2242150"/>
                        <a:chExt cx="477925" cy="3073475"/>
                      </a:xfrm>
                    </wpg:grpSpPr>
                    <wpg:grpSp>
                      <wpg:cNvPr id="28" name="Group 28"/>
                      <wpg:cNvGrpSpPr/>
                      <wpg:grpSpPr>
                        <a:xfrm rot="-5400000">
                          <a:off x="3815478" y="3543608"/>
                          <a:ext cx="3060700" cy="472149"/>
                          <a:chOff x="421" y="398"/>
                          <a:chExt cx="4819" cy="687"/>
                        </a:xfrm>
                      </wpg:grpSpPr>
                      <wps:wsp>
                        <wps:cNvPr id="29" name="Rectangle 29"/>
                        <wps:cNvSpPr/>
                        <wps:spPr>
                          <a:xfrm>
                            <a:off x="421" y="398"/>
                            <a:ext cx="4800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6A34C1E" w14:textId="77777777" w:rsidR="007F47EA" w:rsidRDefault="007F47EA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3963" y="440"/>
                            <a:ext cx="1054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FB0079C" w14:textId="77777777" w:rsidR="007F47EA" w:rsidRDefault="004B5EE4">
                              <w:pPr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color w:val="000000"/>
                                  <w:sz w:val="16"/>
                                </w:rPr>
                                <w:t>Доп. инв. №</w:t>
                              </w:r>
                            </w:p>
                          </w:txbxContent>
                        </wps:txbx>
                        <wps:bodyPr spcFirstLastPara="1" wrap="square" lIns="0" tIns="0" rIns="0" bIns="0" anchor="t" anchorCtr="0">
                          <a:noAutofit/>
                        </wps:bodyPr>
                      </wps:wsp>
                      <wpg:grpSp>
                        <wpg:cNvPr id="31" name="Group 31"/>
                        <wpg:cNvGrpSpPr/>
                        <wpg:grpSpPr>
                          <a:xfrm>
                            <a:off x="421" y="398"/>
                            <a:ext cx="4819" cy="687"/>
                            <a:chOff x="421" y="398"/>
                            <a:chExt cx="4819" cy="687"/>
                          </a:xfrm>
                        </wpg:grpSpPr>
                        <wps:wsp>
                          <wps:cNvPr id="32" name="Rectangle 32"/>
                          <wps:cNvSpPr/>
                          <wps:spPr>
                            <a:xfrm>
                              <a:off x="2013" y="440"/>
                              <a:ext cx="1338" cy="1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F1CE8A" w14:textId="77777777" w:rsidR="007F47EA" w:rsidRDefault="004B5EE4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color w:val="000000"/>
                                    <w:sz w:val="16"/>
                                  </w:rPr>
                                  <w:t xml:space="preserve">Подпись и </w:t>
                                </w:r>
                                <w:r>
                                  <w:rPr>
                                    <w:rFonts w:ascii="ISOCTEUR" w:eastAsia="ISOCTEUR" w:hAnsi="ISOCTEUR" w:cs="ISOCTEUR"/>
                                    <w:color w:val="000000"/>
                                    <w:sz w:val="16"/>
                                  </w:rPr>
                                  <w:t>дата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g:grpSp>
                          <wpg:cNvPr id="33" name="Group 33"/>
                          <wpg:cNvGrpSpPr/>
                          <wpg:grpSpPr>
                            <a:xfrm>
                              <a:off x="421" y="398"/>
                              <a:ext cx="4819" cy="687"/>
                              <a:chOff x="421" y="398"/>
                              <a:chExt cx="4819" cy="687"/>
                            </a:xfrm>
                          </wpg:grpSpPr>
                          <wps:wsp>
                            <wps:cNvPr id="34" name="Rectangle 34"/>
                            <wps:cNvSpPr/>
                            <wps:spPr>
                              <a:xfrm>
                                <a:off x="513" y="439"/>
                                <a:ext cx="1275" cy="1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12D67" w14:textId="77777777" w:rsidR="007F47EA" w:rsidRDefault="004B5EE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ISOCPEUR" w:eastAsia="ISOCPEUR" w:hAnsi="ISOCPEUR" w:cs="ISOCPEUR"/>
                                      <w:color w:val="000000"/>
                                      <w:sz w:val="16"/>
                                    </w:rPr>
                                    <w:t xml:space="preserve">Инв. </w:t>
                                  </w:r>
                                  <w:proofErr w:type="gramStart"/>
                                  <w:r>
                                    <w:rPr>
                                      <w:rFonts w:ascii="ISOCPEUR" w:eastAsia="ISOCPEUR" w:hAnsi="ISOCPEUR" w:cs="ISOCPEUR"/>
                                      <w:color w:val="000000"/>
                                      <w:sz w:val="16"/>
                                    </w:rPr>
                                    <w:t>№  подп.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  <wpg:grpSp>
                            <wpg:cNvPr id="35" name="Group 35"/>
                            <wpg:cNvGrpSpPr/>
                            <wpg:grpSpPr>
                              <a:xfrm>
                                <a:off x="421" y="398"/>
                                <a:ext cx="4819" cy="687"/>
                                <a:chOff x="421" y="398"/>
                                <a:chExt cx="4819" cy="687"/>
                              </a:xfrm>
                            </wpg:grpSpPr>
                            <wps:wsp>
                              <wps:cNvPr id="36" name="Straight Arrow Connector 36"/>
                              <wps:cNvCnPr/>
                              <wps:spPr>
                                <a:xfrm>
                                  <a:off x="2829" y="-1328"/>
                                  <a:ext cx="0" cy="48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7" name="Straight Arrow Connector 37"/>
                              <wps:cNvCnPr/>
                              <wps:spPr>
                                <a:xfrm rot="5400000">
                                  <a:off x="88" y="736"/>
                                  <a:ext cx="67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8" name="Straight Arrow Connector 38"/>
                              <wps:cNvCnPr/>
                              <wps:spPr>
                                <a:xfrm>
                                  <a:off x="2831" y="-2000"/>
                                  <a:ext cx="0" cy="481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9" name="Straight Arrow Connector 39"/>
                              <wps:cNvCnPr/>
                              <wps:spPr>
                                <a:xfrm rot="5400000">
                                  <a:off x="2830" y="-1766"/>
                                  <a:ext cx="1" cy="481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0" name="Straight Arrow Connector 40"/>
                              <wps:cNvCnPr/>
                              <wps:spPr>
                                <a:xfrm rot="5400000">
                                  <a:off x="4896" y="740"/>
                                  <a:ext cx="684" cy="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1" name="Straight Arrow Connector 41"/>
                              <wps:cNvCnPr/>
                              <wps:spPr>
                                <a:xfrm rot="5400000">
                                  <a:off x="1509" y="738"/>
                                  <a:ext cx="68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42" name="Straight Arrow Connector 42"/>
                              <wps:cNvCnPr/>
                              <wps:spPr>
                                <a:xfrm rot="5400000">
                                  <a:off x="3471" y="737"/>
                                  <a:ext cx="68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4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27A48EE4" id="Group 1" o:spid="_x0000_s1026" style="position:absolute;margin-left:-37pt;margin-top:-242pt;width:37.15pt;height:240.95pt;z-index:251660288" coordorigin="51080,22421" coordsize="4779,307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">
              <v:group id="Group 28" o:spid="_x0000_s1027" style="position:absolute;left:38154;top:35436;width:30607;height:4722;rotation:-90" coordorigin="421,398" coordsize="4819,6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">
                <v:rect id="Rectangle 29" o:spid="_x0000_s1028" style="position:absolute;left:421;top:398;width:4800;height:67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" filled="f" stroked="f">
                  <v:textbox inset="2.53958mm,2.53958mm,2.53958mm,2.53958mm">
                    <w:txbxContent>
                      <w:p w14:paraId="76A34C1E" w14:textId="77777777" w:rsidR="007F47EA" w:rsidRDefault="007F47EA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30" o:spid="_x0000_s1029" style="position:absolute;left:3963;top:440;width:1054;height:1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" stroked="f">
                  <v:textbox inset="0,0,0,0">
                    <w:txbxContent>
                      <w:p w14:paraId="6FB0079C" w14:textId="77777777" w:rsidR="007F47EA" w:rsidRDefault="004B5EE4">
                        <w:pPr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color w:val="000000"/>
                            <w:sz w:val="16"/>
                          </w:rPr>
                          <w:t>Доп. инв. №</w:t>
                        </w:r>
                      </w:p>
                    </w:txbxContent>
                  </v:textbox>
                </v:rect>
                <v:group id="Group 31" o:spid="_x0000_s1030" style="position:absolute;left:421;top:398;width:4819;height:687" coordorigin="421,398" coordsize="4819,6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">
                  <v:rect id="Rectangle 32" o:spid="_x0000_s1031" style="position:absolute;left:2013;top:440;width:1338;height:1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" stroked="f">
                    <v:textbox inset="0,0,0,0">
                      <w:txbxContent>
                        <w:p w14:paraId="3BF1CE8A" w14:textId="77777777" w:rsidR="007F47EA" w:rsidRDefault="004B5EE4">
                          <w:pPr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color w:val="000000"/>
                              <w:sz w:val="16"/>
                            </w:rPr>
                            <w:t xml:space="preserve">Подпись и </w:t>
                          </w:r>
                          <w:r>
                            <w:rPr>
                              <w:rFonts w:ascii="ISOCTEUR" w:eastAsia="ISOCTEUR" w:hAnsi="ISOCTEUR" w:cs="ISOCTEUR"/>
                              <w:color w:val="000000"/>
                              <w:sz w:val="16"/>
                            </w:rPr>
                            <w:t>дата</w:t>
                          </w:r>
                        </w:p>
                      </w:txbxContent>
                    </v:textbox>
                  </v:rect>
                  <v:group id="Group 33" o:spid="_x0000_s1032" style="position:absolute;left:421;top:398;width:4819;height:687" coordorigin="421,398" coordsize="4819,6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">
                    <v:rect id="Rectangle 34" o:spid="_x0000_s1033" style="position:absolute;left:513;top:439;width:1275;height:16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" stroked="f">
                      <v:textbox inset="0,0,0,0">
                        <w:txbxContent>
                          <w:p w14:paraId="35612D67" w14:textId="77777777" w:rsidR="007F47EA" w:rsidRDefault="004B5EE4">
                            <w:pPr>
                              <w:textDirection w:val="btLr"/>
                            </w:pPr>
                            <w:r>
                              <w:rPr>
                                <w:rFonts w:ascii="ISOCPEUR" w:eastAsia="ISOCPEUR" w:hAnsi="ISOCPEUR" w:cs="ISOCPEUR"/>
                                <w:color w:val="000000"/>
                                <w:sz w:val="16"/>
                              </w:rPr>
                              <w:t xml:space="preserve">Инв. </w:t>
                            </w:r>
                            <w:proofErr w:type="gramStart"/>
                            <w:r>
                              <w:rPr>
                                <w:rFonts w:ascii="ISOCPEUR" w:eastAsia="ISOCPEUR" w:hAnsi="ISOCPEUR" w:cs="ISOCPEUR"/>
                                <w:color w:val="000000"/>
                                <w:sz w:val="16"/>
                              </w:rPr>
                              <w:t>№  подп.</w:t>
                            </w:r>
                            <w:proofErr w:type="gramEnd"/>
                          </w:p>
                        </w:txbxContent>
                      </v:textbox>
                    </v:rect>
                    <v:group id="Group 35" o:spid="_x0000_s1034" style="position:absolute;left:421;top:398;width:4819;height:687" coordorigin="421,398" coordsize="4819,6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BZt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skU/g6FMyBXvwAAAP//AwBQSwECLQAUAAYACAAAACEA2+H2y+4AAACFAQAAEwAAAAAA&#13;&#10;AAAAAAAAAAAAAAAAW0NvbnRlbnRfVHlwZXNdLnhtbFBLAQItABQABgAIAAAAIQBa9CxbvwAAABUB&#13;&#10;AAALAAAAAAAAAAAAAAAAAB8BAABfcmVscy8ucmVsc1BLAQItABQABgAIAAAAIQAzHBZtyAAAAOAA&#13;&#10;AAAPAAAAAAAAAAAAAAAAAAcCAABkcnMvZG93bnJldi54bWxQSwUGAAAAAAMAAwC3AAAA/AIAAAAA&#13;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6" o:spid="_x0000_s1035" type="#_x0000_t32" style="position:absolute;left:2829;top:-1328;width:0;height:481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" strokeweight=".39861mm">
                        <v:stroke startarrowwidth="narrow" startarrowlength="short" endarrowwidth="narrow" endarrowlength="short"/>
                      </v:shape>
                      <v:shape id="Straight Arrow Connector 37" o:spid="_x0000_s1036" type="#_x0000_t32" style="position:absolute;left:88;top:736;width:671;height:0;rotation: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" strokeweight=".39861mm">
                        <v:stroke startarrowwidth="narrow" startarrowlength="short" endarrowwidth="narrow" endarrowlength="short"/>
                      </v:shape>
                      <v:shape id="Straight Arrow Connector 38" o:spid="_x0000_s1037" type="#_x0000_t32" style="position:absolute;left:2831;top:-2000;width:0;height:481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" strokeweight=".39861mm">
                        <v:stroke startarrowwidth="narrow" startarrowlength="short" endarrowwidth="narrow" endarrowlength="short"/>
                      </v:shape>
                      <v:shape id="Straight Arrow Connector 39" o:spid="_x0000_s1038" type="#_x0000_t32" style="position:absolute;left:2830;top:-1766;width:1;height:4818;rotation: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" strokeweight=".39861mm">
                        <v:stroke startarrowwidth="narrow" startarrowlength="short" endarrowwidth="narrow" endarrowlength="short"/>
                      </v:shape>
                      <v:shape id="Straight Arrow Connector 40" o:spid="_x0000_s1039" type="#_x0000_t32" style="position:absolute;left:4896;top:740;width:684;height:4;rotation: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" strokeweight=".39861mm">
                        <v:stroke startarrowwidth="narrow" startarrowlength="short" endarrowwidth="narrow" endarrowlength="short"/>
                      </v:shape>
                      <v:shape id="Straight Arrow Connector 41" o:spid="_x0000_s1040" type="#_x0000_t32" style="position:absolute;left:1509;top:738;width:680;height:1;rotation: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" strokeweight=".39861mm">
                        <v:stroke startarrowwidth="narrow" startarrowlength="short" endarrowwidth="narrow" endarrowlength="short"/>
                      </v:shape>
                      <v:shape id="Straight Arrow Connector 42" o:spid="_x0000_s1041" type="#_x0000_t32" style="position:absolute;left:3471;top:737;width:680;height:1;rotation: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" strokeweight=".39861mm">
                        <v:stroke startarrowwidth="narrow" startarrowlength="short" endarrowwidth="narrow" endarrowlength="short"/>
                      </v:shape>
                    </v:group>
                  </v:group>
                </v:group>
              </v:group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9811" w14:textId="77777777" w:rsidR="007F47EA" w:rsidRDefault="007F47E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Times New Roman" w:eastAsia="Times New Roman" w:hAnsi="Times New Roman" w:cs="Times New Roman"/>
        <w:color w:val="000000"/>
        <w:sz w:val="28"/>
        <w:szCs w:val="28"/>
      </w:rPr>
    </w:pPr>
  </w:p>
  <w:tbl>
    <w:tblPr>
      <w:tblStyle w:val="a1"/>
      <w:tblW w:w="10490" w:type="dxa"/>
      <w:tblInd w:w="11847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000" w:firstRow="0" w:lastRow="0" w:firstColumn="0" w:lastColumn="0" w:noHBand="0" w:noVBand="0"/>
    </w:tblPr>
    <w:tblGrid>
      <w:gridCol w:w="574"/>
      <w:gridCol w:w="574"/>
      <w:gridCol w:w="574"/>
      <w:gridCol w:w="557"/>
      <w:gridCol w:w="878"/>
      <w:gridCol w:w="574"/>
      <w:gridCol w:w="3997"/>
      <w:gridCol w:w="832"/>
      <w:gridCol w:w="857"/>
      <w:gridCol w:w="1073"/>
    </w:tblGrid>
    <w:tr w:rsidR="007F47EA" w14:paraId="718F1E81" w14:textId="77777777">
      <w:trPr>
        <w:cantSplit/>
        <w:trHeight w:val="284"/>
      </w:trPr>
      <w:tc>
        <w:tcPr>
          <w:tcW w:w="574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0BB3ACDB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06FAF786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64F6785D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57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5E7479D3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35727F07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1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047FEE30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6759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3AE15538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right="152"/>
            <w:jc w:val="center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  <w:t>ХХХХХХХХ.ХХХХХХ.ХХХ.КЖ</w:t>
          </w:r>
        </w:p>
      </w:tc>
    </w:tr>
    <w:tr w:rsidR="007F47EA" w14:paraId="4384B4F5" w14:textId="77777777">
      <w:trPr>
        <w:cantSplit/>
        <w:trHeight w:val="284"/>
      </w:trPr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1A9240EA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77D102D5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28669D91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57" w:type="dxa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03B784A5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32684D90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667459D0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6759" w:type="dxa"/>
          <w:gridSpan w:val="4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18A66BDD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  <w:tr w:rsidR="007F47EA" w14:paraId="3EBFBBBD" w14:textId="77777777">
      <w:trPr>
        <w:cantSplit/>
        <w:trHeight w:val="284"/>
      </w:trPr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551EF345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1F6776DC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5F4792C3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57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57D62F8F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4EEB704B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393FC3F0" w14:textId="77777777" w:rsidR="007F47EA" w:rsidRDefault="007F47EA">
          <w:pPr>
            <w:ind w:left="-135" w:right="-96"/>
            <w:jc w:val="center"/>
            <w:rPr>
              <w:rFonts w:ascii="Times New Roman" w:eastAsia="Times New Roman" w:hAnsi="Times New Roman" w:cs="Times New Roman"/>
              <w:i/>
              <w:sz w:val="19"/>
              <w:szCs w:val="19"/>
            </w:rPr>
          </w:pPr>
        </w:p>
      </w:tc>
      <w:tc>
        <w:tcPr>
          <w:tcW w:w="6759" w:type="dxa"/>
          <w:gridSpan w:val="4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E4CAE18" w14:textId="568F0E1F" w:rsidR="007F47EA" w:rsidRDefault="00377D7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00" w:lineRule="auto"/>
            <w:ind w:left="57" w:right="57"/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Производство</w:t>
          </w:r>
        </w:p>
      </w:tc>
    </w:tr>
    <w:tr w:rsidR="007F47EA" w14:paraId="626C1A79" w14:textId="77777777">
      <w:trPr>
        <w:cantSplit/>
        <w:trHeight w:val="284"/>
      </w:trPr>
      <w:tc>
        <w:tcPr>
          <w:tcW w:w="574" w:type="dxa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5C922683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68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6DDC5C29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68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39C8724D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57" w:type="dxa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59D5D2E8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7B08ED70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2089D5C1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6759" w:type="dxa"/>
          <w:gridSpan w:val="4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62DA0E86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  <w:tr w:rsidR="007F47EA" w14:paraId="0759EDD7" w14:textId="77777777">
      <w:trPr>
        <w:cantSplit/>
        <w:trHeight w:val="284"/>
      </w:trPr>
      <w:tc>
        <w:tcPr>
          <w:tcW w:w="57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68406E18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Изм.</w:t>
          </w:r>
        </w:p>
      </w:tc>
      <w:tc>
        <w:tcPr>
          <w:tcW w:w="57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0ACC7C44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proofErr w:type="spellStart"/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Кол.уч</w:t>
          </w:r>
          <w:proofErr w:type="spellEnd"/>
        </w:p>
      </w:tc>
      <w:tc>
        <w:tcPr>
          <w:tcW w:w="57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61C8059B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Лист</w:t>
          </w:r>
        </w:p>
      </w:tc>
      <w:tc>
        <w:tcPr>
          <w:tcW w:w="55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18C0165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 w:hanging="87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№ док.</w:t>
          </w:r>
        </w:p>
      </w:tc>
      <w:tc>
        <w:tcPr>
          <w:tcW w:w="878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031E63BA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Подпись</w:t>
          </w:r>
        </w:p>
      </w:tc>
      <w:tc>
        <w:tcPr>
          <w:tcW w:w="574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3FE4767D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Дата</w:t>
          </w:r>
        </w:p>
      </w:tc>
      <w:tc>
        <w:tcPr>
          <w:tcW w:w="6759" w:type="dxa"/>
          <w:gridSpan w:val="4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3AA281CA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  <w:tr w:rsidR="007F47EA" w14:paraId="0029F93C" w14:textId="77777777">
      <w:trPr>
        <w:cantSplit/>
        <w:trHeight w:val="284"/>
      </w:trPr>
      <w:tc>
        <w:tcPr>
          <w:tcW w:w="1148" w:type="dxa"/>
          <w:gridSpan w:val="2"/>
          <w:tcBorders>
            <w:top w:val="nil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20060136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Разработал</w:t>
          </w:r>
        </w:p>
      </w:tc>
      <w:tc>
        <w:tcPr>
          <w:tcW w:w="1131" w:type="dxa"/>
          <w:gridSpan w:val="2"/>
          <w:tcBorders>
            <w:top w:val="nil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21693F9F" w14:textId="56392D0B" w:rsidR="007F47EA" w:rsidRDefault="00377D76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Су</w:t>
          </w:r>
          <w:r w:rsidR="00DA1055"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хоносов</w:t>
          </w:r>
        </w:p>
      </w:tc>
      <w:tc>
        <w:tcPr>
          <w:tcW w:w="878" w:type="dxa"/>
          <w:tcBorders>
            <w:top w:val="nil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5DBA89C8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nil"/>
            <w:left w:val="single" w:sz="18" w:space="0" w:color="000000"/>
            <w:bottom w:val="single" w:sz="8" w:space="0" w:color="000000"/>
            <w:right w:val="single" w:sz="18" w:space="0" w:color="000000"/>
          </w:tcBorders>
        </w:tcPr>
        <w:p w14:paraId="5844A162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3997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BF023BC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57" w:right="57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Структурированная кабельная система</w:t>
          </w:r>
        </w:p>
      </w:tc>
      <w:tc>
        <w:tcPr>
          <w:tcW w:w="832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2697DC28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 w:hanging="87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Стадия</w:t>
          </w:r>
        </w:p>
      </w:tc>
      <w:tc>
        <w:tcPr>
          <w:tcW w:w="857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2AE5C3D9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 w:hanging="87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Лист</w:t>
          </w:r>
        </w:p>
      </w:tc>
      <w:tc>
        <w:tcPr>
          <w:tcW w:w="1073" w:type="dxa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4B972317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 w:hanging="87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Листов</w:t>
          </w:r>
        </w:p>
      </w:tc>
    </w:tr>
    <w:tr w:rsidR="007F47EA" w14:paraId="1ACE2542" w14:textId="77777777">
      <w:trPr>
        <w:cantSplit/>
        <w:trHeight w:val="284"/>
      </w:trPr>
      <w:tc>
        <w:tcPr>
          <w:tcW w:w="1148" w:type="dxa"/>
          <w:gridSpan w:val="2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654B1809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Проверил</w:t>
          </w:r>
        </w:p>
      </w:tc>
      <w:tc>
        <w:tcPr>
          <w:tcW w:w="1131" w:type="dxa"/>
          <w:gridSpan w:val="2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0CE5F5AE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6D0EBEFE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</w:tcPr>
        <w:p w14:paraId="69C20B9C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3997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4444AE5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32" w:type="dxa"/>
          <w:vMerge w:val="restart"/>
          <w:tcBorders>
            <w:top w:val="nil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AFA0A42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РП</w:t>
          </w:r>
        </w:p>
      </w:tc>
      <w:tc>
        <w:tcPr>
          <w:tcW w:w="857" w:type="dxa"/>
          <w:vMerge w:val="restart"/>
          <w:tcBorders>
            <w:top w:val="nil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4568625D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1</w:t>
          </w:r>
        </w:p>
      </w:tc>
      <w:tc>
        <w:tcPr>
          <w:tcW w:w="1073" w:type="dxa"/>
          <w:vMerge w:val="restart"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0926233" w14:textId="6A757367" w:rsidR="007F47EA" w:rsidRDefault="00ED54D6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  <w:t>9</w:t>
          </w:r>
        </w:p>
      </w:tc>
    </w:tr>
    <w:tr w:rsidR="007F47EA" w14:paraId="79D07CB3" w14:textId="77777777">
      <w:trPr>
        <w:cantSplit/>
        <w:trHeight w:val="284"/>
      </w:trPr>
      <w:tc>
        <w:tcPr>
          <w:tcW w:w="1148" w:type="dxa"/>
          <w:gridSpan w:val="2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71780993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1131" w:type="dxa"/>
          <w:gridSpan w:val="2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251439E0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</w:tcPr>
        <w:p w14:paraId="13FD0864" w14:textId="77777777" w:rsidR="007F47EA" w:rsidRDefault="007F47EA">
          <w:pPr>
            <w:jc w:val="center"/>
            <w:rPr>
              <w:rFonts w:ascii="Times New Roman" w:eastAsia="Times New Roman" w:hAnsi="Times New Roman" w:cs="Times New Roman"/>
              <w:color w:val="FF0000"/>
              <w:sz w:val="18"/>
              <w:szCs w:val="18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6D3798C7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3997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08ECE9D5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32" w:type="dxa"/>
          <w:vMerge/>
          <w:tcBorders>
            <w:top w:val="nil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03D33446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57" w:type="dxa"/>
          <w:vMerge/>
          <w:tcBorders>
            <w:top w:val="nil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58891521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1073" w:type="dxa"/>
          <w:vMerge/>
          <w:tc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</w:tcBorders>
          <w:vAlign w:val="center"/>
        </w:tcPr>
        <w:p w14:paraId="1DFC7991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  <w:tr w:rsidR="007F47EA" w14:paraId="3247FCBD" w14:textId="77777777">
      <w:trPr>
        <w:cantSplit/>
        <w:trHeight w:val="284"/>
      </w:trPr>
      <w:tc>
        <w:tcPr>
          <w:tcW w:w="1148" w:type="dxa"/>
          <w:gridSpan w:val="2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4E4CD4BD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Н. контр.</w:t>
          </w:r>
        </w:p>
      </w:tc>
      <w:tc>
        <w:tcPr>
          <w:tcW w:w="1131" w:type="dxa"/>
          <w:gridSpan w:val="2"/>
          <w:tcBorders>
            <w:top w:val="single" w:sz="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748A3E48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top w:val="single" w:sz="8" w:space="0" w:color="000000"/>
            <w:left w:val="single" w:sz="18" w:space="0" w:color="000000"/>
            <w:right w:val="single" w:sz="18" w:space="0" w:color="000000"/>
          </w:tcBorders>
        </w:tcPr>
        <w:p w14:paraId="7684585F" w14:textId="77777777" w:rsidR="007F47EA" w:rsidRDefault="007F47EA">
          <w:pPr>
            <w:spacing w:line="360" w:lineRule="auto"/>
            <w:ind w:right="284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</w:p>
      </w:tc>
      <w:tc>
        <w:tcPr>
          <w:tcW w:w="574" w:type="dxa"/>
          <w:tcBorders>
            <w:top w:val="single" w:sz="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4E3F3D68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3997" w:type="dxa"/>
          <w:vMerge w:val="restart"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6B239339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57" w:right="57"/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color w:val="000000"/>
            </w:rPr>
            <w:t>Кабельный журнал</w:t>
          </w:r>
        </w:p>
      </w:tc>
      <w:tc>
        <w:tcPr>
          <w:tcW w:w="2762" w:type="dxa"/>
          <w:gridSpan w:val="3"/>
          <w:vMerge w:val="restart"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4ED3E6BF" w14:textId="7496E72F" w:rsidR="00DA1055" w:rsidRPr="00DA1055" w:rsidRDefault="004B5EE4" w:rsidP="00DA1055">
          <w:pPr>
            <w:pBdr>
              <w:top w:val="nil"/>
              <w:left w:val="nil"/>
              <w:bottom w:val="nil"/>
              <w:right w:val="nil"/>
              <w:between w:val="nil"/>
            </w:pBdr>
            <w:ind w:left="-95" w:right="-85"/>
            <w:jc w:val="center"/>
            <w:rPr>
              <w:rFonts w:ascii="Times New Roman" w:eastAsia="Times New Roman" w:hAnsi="Times New Roman" w:cs="Times New Roman"/>
              <w:i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i/>
              <w:color w:val="000000"/>
              <w:sz w:val="16"/>
              <w:szCs w:val="16"/>
            </w:rPr>
            <w:t>Р</w:t>
          </w:r>
          <w:r w:rsidR="00DA1055">
            <w:rPr>
              <w:rFonts w:ascii="Times New Roman" w:eastAsia="Times New Roman" w:hAnsi="Times New Roman" w:cs="Times New Roman"/>
              <w:i/>
              <w:color w:val="000000"/>
              <w:sz w:val="16"/>
              <w:szCs w:val="16"/>
            </w:rPr>
            <w:t>ИБО-03-23</w:t>
          </w:r>
        </w:p>
      </w:tc>
    </w:tr>
    <w:tr w:rsidR="007F47EA" w14:paraId="7CCA63B0" w14:textId="77777777">
      <w:trPr>
        <w:cantSplit/>
        <w:trHeight w:val="284"/>
      </w:trPr>
      <w:tc>
        <w:tcPr>
          <w:tcW w:w="1148" w:type="dxa"/>
          <w:gridSpan w:val="2"/>
          <w:tcBorders>
            <w:top w:val="single" w:sz="8" w:space="0" w:color="000000"/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0EB79FDA" w14:textId="77777777" w:rsidR="007F47EA" w:rsidRDefault="004B5EE4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  <w:t>ГИП</w:t>
          </w:r>
        </w:p>
      </w:tc>
      <w:tc>
        <w:tcPr>
          <w:tcW w:w="1131" w:type="dxa"/>
          <w:gridSpan w:val="2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357C22B9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  <w:vAlign w:val="center"/>
        </w:tcPr>
        <w:p w14:paraId="764CD358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left w:val="single" w:sz="18" w:space="0" w:color="000000"/>
            <w:bottom w:val="single" w:sz="8" w:space="0" w:color="000000"/>
            <w:right w:val="single" w:sz="18" w:space="0" w:color="000000"/>
          </w:tcBorders>
        </w:tcPr>
        <w:p w14:paraId="7C54C363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3997" w:type="dxa"/>
          <w:vMerge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5AD8A6DF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2762" w:type="dxa"/>
          <w:gridSpan w:val="3"/>
          <w:vMerge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4486A73B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  <w:tr w:rsidR="007F47EA" w14:paraId="381A52F6" w14:textId="77777777">
      <w:trPr>
        <w:cantSplit/>
        <w:trHeight w:val="305"/>
      </w:trPr>
      <w:tc>
        <w:tcPr>
          <w:tcW w:w="1148" w:type="dxa"/>
          <w:gridSpan w:val="2"/>
          <w:tcBorders>
            <w:top w:val="single" w:sz="8" w:space="0" w:color="000000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7B5F4E4C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1131" w:type="dxa"/>
          <w:gridSpan w:val="2"/>
          <w:tcBorders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124BA117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878" w:type="dxa"/>
          <w:tcBorders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7A6F9CFC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574" w:type="dxa"/>
          <w:tcBorders>
            <w:left w:val="single" w:sz="18" w:space="0" w:color="000000"/>
            <w:bottom w:val="nil"/>
            <w:right w:val="single" w:sz="18" w:space="0" w:color="000000"/>
          </w:tcBorders>
        </w:tcPr>
        <w:p w14:paraId="26E66124" w14:textId="77777777" w:rsidR="007F47EA" w:rsidRDefault="007F47EA">
          <w:pPr>
            <w:pBdr>
              <w:top w:val="nil"/>
              <w:left w:val="nil"/>
              <w:bottom w:val="nil"/>
              <w:right w:val="nil"/>
              <w:between w:val="nil"/>
            </w:pBdr>
            <w:ind w:left="-85" w:right="-85"/>
            <w:jc w:val="center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3997" w:type="dxa"/>
          <w:vMerge/>
          <w:tcBorders>
            <w:top w:val="nil"/>
            <w:left w:val="single" w:sz="18" w:space="0" w:color="000000"/>
            <w:bottom w:val="nil"/>
            <w:right w:val="single" w:sz="18" w:space="0" w:color="000000"/>
          </w:tcBorders>
          <w:vAlign w:val="center"/>
        </w:tcPr>
        <w:p w14:paraId="6F2963A3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  <w:tc>
        <w:tcPr>
          <w:tcW w:w="2762" w:type="dxa"/>
          <w:gridSpan w:val="3"/>
          <w:vMerge/>
          <w:tcBorders>
            <w:top w:val="single" w:sz="18" w:space="0" w:color="000000"/>
            <w:left w:val="single" w:sz="18" w:space="0" w:color="000000"/>
            <w:right w:val="single" w:sz="18" w:space="0" w:color="000000"/>
          </w:tcBorders>
          <w:vAlign w:val="center"/>
        </w:tcPr>
        <w:p w14:paraId="21E061F2" w14:textId="77777777" w:rsidR="007F47EA" w:rsidRDefault="007F47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6"/>
              <w:szCs w:val="16"/>
            </w:rPr>
          </w:pPr>
        </w:p>
      </w:tc>
    </w:tr>
  </w:tbl>
  <w:p w14:paraId="64ED7D3C" w14:textId="77777777" w:rsidR="007F47EA" w:rsidRDefault="007F47E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Times New Roman" w:eastAsia="Times New Roman" w:hAnsi="Times New Roman" w:cs="Times New Roman"/>
        <w:color w:val="000000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91544" w14:textId="77777777" w:rsidR="00960DE1" w:rsidRDefault="00960DE1">
      <w:r>
        <w:separator/>
      </w:r>
    </w:p>
  </w:footnote>
  <w:footnote w:type="continuationSeparator" w:id="0">
    <w:p w14:paraId="026DC203" w14:textId="77777777" w:rsidR="00960DE1" w:rsidRDefault="0096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BB4C" w14:textId="77777777" w:rsidR="007F47EA" w:rsidRDefault="007F47E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8633" w14:textId="77777777" w:rsidR="007F47EA" w:rsidRDefault="004B5EE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1F9A509" wp14:editId="613CEE4F">
              <wp:simplePos x="0" y="0"/>
              <wp:positionH relativeFrom="page">
                <wp:posOffset>688658</wp:posOffset>
              </wp:positionH>
              <wp:positionV relativeFrom="page">
                <wp:posOffset>329883</wp:posOffset>
              </wp:positionV>
              <wp:extent cx="14243050" cy="1013968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92000" cy="7560000"/>
                      </a:xfrm>
                      <a:prstGeom prst="rect">
                        <a:avLst/>
                      </a:prstGeom>
                      <a:noFill/>
                      <a:ln w="2857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7125702" w14:textId="77777777" w:rsidR="007F47EA" w:rsidRDefault="007F47EA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1F9A509" id="Rectangle 3" o:spid="_x0000_s1042" style="position:absolute;margin-left:54.25pt;margin-top:26pt;width:1121.5pt;height:798.4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" filled="f" strokeweight="2.25pt">
              <v:stroke startarrowwidth="narrow" startarrowlength="short" endarrowwidth="narrow" endarrowlength="short"/>
              <v:textbox inset="2.53958mm,2.53958mm,2.53958mm,2.53958mm">
                <w:txbxContent>
                  <w:p w14:paraId="57125702" w14:textId="77777777" w:rsidR="007F47EA" w:rsidRDefault="007F47EA">
                    <w:pPr>
                      <w:textDirection w:val="btL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798F34B3" wp14:editId="05E5AC5E">
              <wp:simplePos x="0" y="0"/>
              <wp:positionH relativeFrom="column">
                <wp:posOffset>-558799</wp:posOffset>
              </wp:positionH>
              <wp:positionV relativeFrom="paragraph">
                <wp:posOffset>5054600</wp:posOffset>
              </wp:positionV>
              <wp:extent cx="561975" cy="5420360"/>
              <wp:effectExtent l="0" t="0" r="0" b="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1975" cy="5420360"/>
                        <a:chOff x="5057825" y="1062625"/>
                        <a:chExt cx="576350" cy="5427750"/>
                      </a:xfrm>
                    </wpg:grpSpPr>
                    <wpg:grpSp>
                      <wpg:cNvPr id="4" name="Group 1"/>
                      <wpg:cNvGrpSpPr/>
                      <wpg:grpSpPr>
                        <a:xfrm rot="-5400000">
                          <a:off x="2635820" y="3499013"/>
                          <a:ext cx="5420360" cy="561975"/>
                          <a:chOff x="629" y="3179"/>
                          <a:chExt cx="8536" cy="828"/>
                        </a:xfrm>
                      </wpg:grpSpPr>
                      <wps:wsp>
                        <wps:cNvPr id="5" name="Rectangle 4"/>
                        <wps:cNvSpPr/>
                        <wps:spPr>
                          <a:xfrm>
                            <a:off x="629" y="3179"/>
                            <a:ext cx="8525" cy="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C44E22" w14:textId="77777777" w:rsidR="007F47EA" w:rsidRDefault="007F47EA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Rectangle 5"/>
                        <wps:cNvSpPr/>
                        <wps:spPr>
                          <a:xfrm>
                            <a:off x="5627" y="3222"/>
                            <a:ext cx="1338" cy="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60893CE" w14:textId="77777777" w:rsidR="007F47EA" w:rsidRDefault="004B5EE4">
                              <w:pPr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color w:val="000000"/>
                                  <w:sz w:val="18"/>
                                </w:rPr>
                                <w:t>Согласовано</w:t>
                              </w:r>
                            </w:p>
                          </w:txbxContent>
                        </wps:txbx>
                        <wps:bodyPr spcFirstLastPara="1" wrap="square" lIns="0" tIns="0" rIns="0" bIns="0" anchor="t" anchorCtr="0">
                          <a:noAutofit/>
                        </wps:bodyPr>
                      </wps:wsp>
                      <wpg:grpSp>
                        <wpg:cNvPr id="7" name="Group 6"/>
                        <wpg:cNvGrpSpPr/>
                        <wpg:grpSpPr>
                          <a:xfrm>
                            <a:off x="629" y="3179"/>
                            <a:ext cx="8536" cy="828"/>
                            <a:chOff x="629" y="3179"/>
                            <a:chExt cx="8536" cy="828"/>
                          </a:xfrm>
                        </wpg:grpSpPr>
                        <wps:wsp>
                          <wps:cNvPr id="8" name="Rectangle 7"/>
                          <wps:cNvSpPr/>
                          <wps:spPr>
                            <a:xfrm>
                              <a:off x="4097" y="3341"/>
                              <a:ext cx="1221" cy="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6848E8" w14:textId="77777777" w:rsidR="007F47EA" w:rsidRDefault="004B5EE4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color w:val="000000"/>
                                    <w:sz w:val="18"/>
                                  </w:rPr>
                                  <w:t>Доп. инв. №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g:grpSp>
                          <wpg:cNvPr id="9" name="Group 8"/>
                          <wpg:cNvGrpSpPr/>
                          <wpg:grpSpPr>
                            <a:xfrm>
                              <a:off x="629" y="3179"/>
                              <a:ext cx="8536" cy="828"/>
                              <a:chOff x="629" y="3179"/>
                              <a:chExt cx="8536" cy="828"/>
                            </a:xfrm>
                          </wpg:grpSpPr>
                          <wps:wsp>
                            <wps:cNvPr id="10" name="Rectangle 9"/>
                            <wps:cNvSpPr/>
                            <wps:spPr>
                              <a:xfrm>
                                <a:off x="2371" y="3341"/>
                                <a:ext cx="1338" cy="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7E120E" w14:textId="77777777" w:rsidR="007F47EA" w:rsidRDefault="004B5EE4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rFonts w:ascii="ISOCPEUR" w:eastAsia="ISOCPEUR" w:hAnsi="ISOCPEUR" w:cs="ISOCPEUR"/>
                                      <w:color w:val="000000"/>
                                      <w:sz w:val="18"/>
                                    </w:rPr>
                                    <w:t>Подпись и дата</w:t>
                                  </w:r>
                                </w:p>
                              </w:txbxContent>
                            </wps:txbx>
                            <wps:bodyPr spcFirstLastPara="1" wrap="square" lIns="0" tIns="0" rIns="0" bIns="0" anchor="t" anchorCtr="0">
                              <a:noAutofit/>
                            </wps:bodyPr>
                          </wps:wsp>
                          <wpg:grpSp>
                            <wpg:cNvPr id="11" name="Group 10"/>
                            <wpg:cNvGrpSpPr/>
                            <wpg:grpSpPr>
                              <a:xfrm>
                                <a:off x="629" y="3179"/>
                                <a:ext cx="8536" cy="828"/>
                                <a:chOff x="629" y="3179"/>
                                <a:chExt cx="8536" cy="828"/>
                              </a:xfrm>
                            </wpg:grpSpPr>
                            <wpg:grpSp>
                              <wpg:cNvPr id="12" name="Group 11"/>
                              <wpg:cNvGrpSpPr/>
                              <wpg:grpSpPr>
                                <a:xfrm rot="5400000">
                                  <a:off x="4483" y="-675"/>
                                  <a:ext cx="828" cy="8536"/>
                                  <a:chOff x="370" y="7805"/>
                                  <a:chExt cx="828" cy="8536"/>
                                </a:xfrm>
                              </wpg:grpSpPr>
                              <wps:wsp>
                                <wps:cNvPr id="13" name="Straight Arrow Connector 12"/>
                                <wps:cNvCnPr/>
                                <wps:spPr>
                                  <a:xfrm flipH="1">
                                    <a:off x="1194" y="7810"/>
                                    <a:ext cx="4" cy="852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4" name="Straight Arrow Connector 13"/>
                                <wps:cNvCnPr/>
                                <wps:spPr>
                                  <a:xfrm>
                                    <a:off x="514" y="16330"/>
                                    <a:ext cx="67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5" name="Straight Arrow Connector 14"/>
                                <wps:cNvCnPr/>
                                <wps:spPr>
                                  <a:xfrm>
                                    <a:off x="520" y="11511"/>
                                    <a:ext cx="1" cy="48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6" name="Straight Arrow Connector 15"/>
                                <wps:cNvCnPr/>
                                <wps:spPr>
                                  <a:xfrm>
                                    <a:off x="757" y="11514"/>
                                    <a:ext cx="1" cy="481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7" name="Straight Arrow Connector 16"/>
                                <wps:cNvCnPr/>
                                <wps:spPr>
                                  <a:xfrm>
                                    <a:off x="371" y="11511"/>
                                    <a:ext cx="827" cy="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8" name="Straight Arrow Connector 17"/>
                                <wps:cNvCnPr/>
                                <wps:spPr>
                                  <a:xfrm>
                                    <a:off x="513" y="14905"/>
                                    <a:ext cx="68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9" name="Straight Arrow Connector 18"/>
                                <wps:cNvCnPr/>
                                <wps:spPr>
                                  <a:xfrm>
                                    <a:off x="512" y="12943"/>
                                    <a:ext cx="680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0" name="Straight Arrow Connector 19"/>
                                <wps:cNvCnPr/>
                                <wps:spPr>
                                  <a:xfrm rot="10800000" flipH="1">
                                    <a:off x="370" y="7805"/>
                                    <a:ext cx="827" cy="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1" name="Straight Arrow Connector 20"/>
                                <wps:cNvCnPr/>
                                <wps:spPr>
                                  <a:xfrm>
                                    <a:off x="370" y="7810"/>
                                    <a:ext cx="1" cy="36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2" name="Straight Arrow Connector 21"/>
                                <wps:cNvCnPr/>
                                <wps:spPr>
                                  <a:xfrm>
                                    <a:off x="653" y="7810"/>
                                    <a:ext cx="1" cy="36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3" name="Straight Arrow Connector 22"/>
                                <wps:cNvCnPr/>
                                <wps:spPr>
                                  <a:xfrm>
                                    <a:off x="931" y="7810"/>
                                    <a:ext cx="1" cy="36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4" name="Straight Arrow Connector 23"/>
                                <wps:cNvCnPr/>
                                <wps:spPr>
                                  <a:xfrm>
                                    <a:off x="654" y="10665"/>
                                    <a:ext cx="53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5" name="Straight Arrow Connector 24"/>
                                <wps:cNvCnPr/>
                                <wps:spPr>
                                  <a:xfrm>
                                    <a:off x="653" y="9532"/>
                                    <a:ext cx="532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26" name="Straight Arrow Connector 25"/>
                                <wps:cNvCnPr/>
                                <wps:spPr>
                                  <a:xfrm>
                                    <a:off x="653" y="8295"/>
                                    <a:ext cx="53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43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s:wsp>
                              <wps:cNvPr id="27" name="Rectangle 26"/>
                              <wps:cNvSpPr/>
                              <wps:spPr>
                                <a:xfrm>
                                  <a:off x="727" y="3342"/>
                                  <a:ext cx="1275" cy="20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3D10FCF" w14:textId="77777777" w:rsidR="007F47EA" w:rsidRDefault="004B5EE4">
                                    <w:pPr>
                                      <w:textDirection w:val="btLr"/>
                                    </w:pPr>
                                    <w:r>
                                      <w:rPr>
                                        <w:rFonts w:ascii="ISOCPEUR" w:eastAsia="ISOCPEUR" w:hAnsi="ISOCPEUR" w:cs="ISOCPEUR"/>
                                        <w:color w:val="000000"/>
                                        <w:sz w:val="18"/>
                                      </w:rPr>
                                      <w:t>Инв. №   подп.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798F34B3" id="Group 2" o:spid="_x0000_s1043" style="position:absolute;margin-left:-44pt;margin-top:398pt;width:44.25pt;height:426.8pt;z-index:251659264" coordorigin="50578,10626" coordsize="5763,542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">
              <v:group id="_x0000_s1044" style="position:absolute;left:26358;top:34990;width:54203;height:5619;rotation:-90" coordorigin="629,3179" coordsize="8536,8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">
                <v:rect id="Rectangle 4" o:spid="_x0000_s1045" style="position:absolute;left:629;top:3179;width:8525;height:8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" filled="f" stroked="f">
                  <v:textbox inset="2.53958mm,2.53958mm,2.53958mm,2.53958mm">
                    <w:txbxContent>
                      <w:p w14:paraId="32C44E22" w14:textId="77777777" w:rsidR="007F47EA" w:rsidRDefault="007F47EA">
                        <w:pPr>
                          <w:textDirection w:val="btLr"/>
                        </w:pPr>
                      </w:p>
                    </w:txbxContent>
                  </v:textbox>
                </v:rect>
                <v:rect id="Rectangle 5" o:spid="_x0000_s1046" style="position:absolute;left:5627;top:3222;width:1338;height:2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" stroked="f">
                  <v:textbox inset="0,0,0,0">
                    <w:txbxContent>
                      <w:p w14:paraId="160893CE" w14:textId="77777777" w:rsidR="007F47EA" w:rsidRDefault="004B5EE4">
                        <w:pPr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color w:val="000000"/>
                            <w:sz w:val="18"/>
                          </w:rPr>
                          <w:t>Согласовано</w:t>
                        </w:r>
                      </w:p>
                    </w:txbxContent>
                  </v:textbox>
                </v:rect>
                <v:group id="Group 6" o:spid="_x0000_s1047" style="position:absolute;left:629;top:3179;width:8536;height:828" coordorigin="629,3179" coordsize="8536,8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rect id="Rectangle 7" o:spid="_x0000_s1048" style="position:absolute;left:4097;top:3341;width:1221;height: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" stroked="f">
                    <v:textbox inset="0,0,0,0">
                      <w:txbxContent>
                        <w:p w14:paraId="3F6848E8" w14:textId="77777777" w:rsidR="007F47EA" w:rsidRDefault="004B5EE4">
                          <w:pPr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color w:val="000000"/>
                              <w:sz w:val="18"/>
                            </w:rPr>
                            <w:t>Доп. инв. №</w:t>
                          </w:r>
                        </w:p>
                      </w:txbxContent>
                    </v:textbox>
                  </v:rect>
                  <v:group id="Group 8" o:spid="_x0000_s1049" style="position:absolute;left:629;top:3179;width:8536;height:828" coordorigin="629,3179" coordsize="8536,8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  <v:rect id="Rectangle 9" o:spid="_x0000_s1050" style="position:absolute;left:2371;top:3341;width:1338;height: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" stroked="f">
                      <v:textbox inset="0,0,0,0">
                        <w:txbxContent>
                          <w:p w14:paraId="0C7E120E" w14:textId="77777777" w:rsidR="007F47EA" w:rsidRDefault="004B5EE4">
                            <w:pPr>
                              <w:textDirection w:val="btLr"/>
                            </w:pPr>
                            <w:r>
                              <w:rPr>
                                <w:rFonts w:ascii="ISOCPEUR" w:eastAsia="ISOCPEUR" w:hAnsi="ISOCPEUR" w:cs="ISOCPEUR"/>
                                <w:color w:val="000000"/>
                                <w:sz w:val="18"/>
                              </w:rPr>
                              <w:t>Подпись и дата</w:t>
                            </w:r>
                          </w:p>
                        </w:txbxContent>
                      </v:textbox>
                    </v:rect>
                    <v:group id="Group 10" o:spid="_x0000_s1051" style="position:absolute;left:629;top:3179;width:8536;height:828" coordorigin="629,3179" coordsize="8536,8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    <v:group id="Group 11" o:spid="_x0000_s1052" style="position:absolute;left:4483;top:-675;width:828;height:8536;rotation:90" coordorigin="370,7805" coordsize="828,85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&#13;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12" o:spid="_x0000_s1053" type="#_x0000_t32" style="position:absolute;left:1194;top:7810;width:4;height:8524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" strokeweight=".39861mm">
                          <v:stroke startarrowwidth="narrow" startarrowlength="short" endarrowwidth="narrow" endarrowlength="short"/>
                        </v:shape>
                        <v:shape id="Straight Arrow Connector 13" o:spid="_x0000_s1054" type="#_x0000_t32" style="position:absolute;left:514;top:16330;width:671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14" o:spid="_x0000_s1055" type="#_x0000_t32" style="position:absolute;left:520;top:11511;width:1;height:48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15" o:spid="_x0000_s1056" type="#_x0000_t32" style="position:absolute;left:757;top:11514;width:1;height:481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16" o:spid="_x0000_s1057" type="#_x0000_t32" style="position:absolute;left:371;top:11511;width:827;height: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17" o:spid="_x0000_s1058" type="#_x0000_t32" style="position:absolute;left:513;top:14905;width:680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18" o:spid="_x0000_s1059" type="#_x0000_t32" style="position:absolute;left:512;top:12943;width:680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19" o:spid="_x0000_s1060" type="#_x0000_t32" style="position:absolute;left:370;top:7805;width:827;height:5;rotation:18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" strokeweight=".39861mm">
                          <v:stroke startarrowwidth="narrow" startarrowlength="short" endarrowwidth="narrow" endarrowlength="short"/>
                        </v:shape>
                        <v:shape id="Straight Arrow Connector 20" o:spid="_x0000_s1061" type="#_x0000_t32" style="position:absolute;left:370;top:7810;width:1;height:36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21" o:spid="_x0000_s1062" type="#_x0000_t32" style="position:absolute;left:653;top:7810;width:1;height:36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22" o:spid="_x0000_s1063" type="#_x0000_t32" style="position:absolute;left:931;top:7810;width:1;height:368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">
                          <v:stroke startarrowwidth="narrow" startarrowlength="short" endarrowwidth="narrow" endarrowlength="short"/>
                        </v:shape>
                        <v:shape id="Straight Arrow Connector 23" o:spid="_x0000_s1064" type="#_x0000_t32" style="position:absolute;left:654;top:10665;width:538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  <v:shape id="Straight Arrow Connector 24" o:spid="_x0000_s1065" type="#_x0000_t32" style="position:absolute;left:653;top:9532;width:532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" strokeweight=".39861mm">
                          <v:stroke startarrowwidth="narrow" startarrowlength="short" endarrowwidth="narrow" endarrowlength="short"/>
                        </v:shape>
                        <v:shape id="Straight Arrow Connector 25" o:spid="_x0000_s1066" type="#_x0000_t32" style="position:absolute;left:653;top:8295;width:538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" strokeweight=".39861mm">
                          <v:stroke startarrowwidth="narrow" startarrowlength="short" endarrowwidth="narrow" endarrowlength="short"/>
                        </v:shape>
                      </v:group>
                      <v:rect id="Rectangle 26" o:spid="_x0000_s1067" style="position:absolute;left:727;top:3342;width:1275;height:20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" stroked="f">
                        <v:textbox inset="0,0,0,0">
                          <w:txbxContent>
                            <w:p w14:paraId="73D10FCF" w14:textId="77777777" w:rsidR="007F47EA" w:rsidRDefault="004B5EE4">
                              <w:pPr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color w:val="000000"/>
                                  <w:sz w:val="18"/>
                                </w:rPr>
                                <w:t>Инв. №   подп.</w:t>
                              </w:r>
                            </w:p>
                          </w:txbxContent>
                        </v:textbox>
                      </v:rect>
                    </v:group>
                  </v:group>
                </v:group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7EA"/>
    <w:rsid w:val="00094416"/>
    <w:rsid w:val="000B7D12"/>
    <w:rsid w:val="00115BB8"/>
    <w:rsid w:val="0020798F"/>
    <w:rsid w:val="00251775"/>
    <w:rsid w:val="00361101"/>
    <w:rsid w:val="00377D76"/>
    <w:rsid w:val="004346DF"/>
    <w:rsid w:val="004B5EE4"/>
    <w:rsid w:val="007F47EA"/>
    <w:rsid w:val="008807BE"/>
    <w:rsid w:val="00944910"/>
    <w:rsid w:val="00960DE1"/>
    <w:rsid w:val="00B96AB9"/>
    <w:rsid w:val="00C57087"/>
    <w:rsid w:val="00CD793E"/>
    <w:rsid w:val="00D2687F"/>
    <w:rsid w:val="00DA1055"/>
    <w:rsid w:val="00DD0FD0"/>
    <w:rsid w:val="00DF574C"/>
    <w:rsid w:val="00EB58C0"/>
    <w:rsid w:val="00ED54D6"/>
    <w:rsid w:val="00ED5C97"/>
    <w:rsid w:val="00FC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A46E31"/>
  <w15:docId w15:val="{8B2E8FF1-B9CA-4549-A272-69FF5D75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ru-R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Calibri" w:eastAsia="Calibri" w:hAnsi="Calibri" w:cs="Calibri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320" w:after="200"/>
      <w:outlineLvl w:val="3"/>
    </w:pPr>
    <w:rPr>
      <w:b/>
      <w:sz w:val="26"/>
      <w:szCs w:val="2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320" w:after="200"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320" w:after="20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300" w:after="20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200" w:after="200"/>
    </w:pPr>
    <w:rPr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D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D76"/>
  </w:style>
  <w:style w:type="paragraph" w:styleId="Footer">
    <w:name w:val="footer"/>
    <w:basedOn w:val="Normal"/>
    <w:link w:val="FooterChar"/>
    <w:uiPriority w:val="99"/>
    <w:unhideWhenUsed/>
    <w:rsid w:val="00377D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7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A4AD85-8E16-714C-885B-1881CE46D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2676</Words>
  <Characters>15258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8</cp:revision>
  <dcterms:created xsi:type="dcterms:W3CDTF">2024-11-23T22:54:00Z</dcterms:created>
  <dcterms:modified xsi:type="dcterms:W3CDTF">2024-11-25T00:11:00Z</dcterms:modified>
</cp:coreProperties>
</file>